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  <w:color w:val="FF0000"/>
        </w:rPr>
        <w:t xml:space="preserve">2023 2024 EĞİTİM – ÖĞRETİM YILI  ESENTEPE   İLKOKULU </w:t>
      </w:r>
    </w:p>
    <w:p>
      <w:pPr>
        <w:pStyle w:val="Normal"/>
        <w:rPr>
          <w:b/>
          <w:color w:val="00B050"/>
        </w:rPr>
      </w:pPr>
      <w:r>
        <w:rPr>
          <w:b/>
        </w:rPr>
        <w:t xml:space="preserve"> </w:t>
      </w:r>
      <w:r>
        <w:rPr>
          <w:b/>
        </w:rPr>
        <w:t xml:space="preserve">1.SINIFLAR  TÜRKÇE  DERSİ  YILLIK PLANI      </w:t>
      </w:r>
      <w:r>
        <w:rPr>
          <w:b/>
          <w:color w:val="FF0000"/>
        </w:rPr>
        <w:t xml:space="preserve">1. TEMA   : ERDEMLER ---  </w:t>
      </w:r>
      <w:r>
        <w:rPr>
          <w:b/>
          <w:color w:val="00B050"/>
        </w:rPr>
        <w:t>İLK  OKUMA YAZMAYA  HAZIRLIK</w:t>
      </w:r>
    </w:p>
    <w:tbl>
      <w:tblPr>
        <w:tblStyle w:val="TabloKlavuzu"/>
        <w:tblW w:w="145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8"/>
        <w:gridCol w:w="266"/>
        <w:gridCol w:w="422"/>
        <w:gridCol w:w="5780"/>
        <w:gridCol w:w="1554"/>
        <w:gridCol w:w="1128"/>
        <w:gridCol w:w="846"/>
        <w:gridCol w:w="2819"/>
        <w:gridCol w:w="1313"/>
      </w:tblGrid>
      <w:tr>
        <w:trPr>
          <w:trHeight w:val="1117" w:hRule="atLeast"/>
          <w:cantSplit w:val="true"/>
        </w:trPr>
        <w:tc>
          <w:tcPr>
            <w:tcW w:w="408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266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422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578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155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</w:tc>
        <w:tc>
          <w:tcPr>
            <w:tcW w:w="112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84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81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17" w:hRule="atLeast"/>
          <w:cantSplit w:val="true"/>
        </w:trPr>
        <w:tc>
          <w:tcPr>
            <w:tcW w:w="408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11 --- 22 EYLÜL 2023</w:t>
            </w:r>
          </w:p>
        </w:tc>
        <w:tc>
          <w:tcPr>
            <w:tcW w:w="266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1.   HAFTA</w:t>
            </w:r>
          </w:p>
        </w:tc>
        <w:tc>
          <w:tcPr>
            <w:tcW w:w="42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780" w:type="dxa"/>
            <w:tcBorders/>
          </w:tcPr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lang w:val="tr-TR" w:bidi="ar-SA"/>
              </w:rPr>
              <w:t>1. DİNLEME/İZLEME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1.1. Doğal ve yapay ses kaynaklarından çıkan sesleri ayırt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1.2. Duyduğu sesleri taklit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bCs/>
                <w:color w:val="221E1F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lang w:val="tr-TR" w:bidi="ar-SA"/>
              </w:rPr>
              <w:t>1. DİNLEME/İZLEME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1.4. Görselden/ görsellerden hareketle dinleyeceği/ izleyeceği metin hakkında tahminde bulunur.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1.6. Dinlediği/ izlediği metni anlatır.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4. YAZMA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4.1. Boyama ve çizgi çalışmaları yapar.</w:t>
            </w:r>
          </w:p>
        </w:tc>
        <w:tc>
          <w:tcPr>
            <w:tcW w:w="155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pacing w:val="-6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6"/>
                <w:szCs w:val="16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a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28" w:type="dxa"/>
            <w:vMerge w:val="restart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  <w:u w:val="single"/>
              </w:rPr>
            </w:r>
          </w:p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>
              <w:rPr>
                <w:rFonts w:cs="Times New Roman" w:ascii="Times New Roman" w:hAnsi="Times New Roman"/>
                <w:b/>
                <w:kern w:val="0"/>
                <w:sz w:val="16"/>
                <w:szCs w:val="16"/>
                <w:u w:val="single"/>
                <w:lang w:val="tr-TR" w:eastAsia="en-US" w:bidi="ar-SA"/>
              </w:rPr>
              <w:t>Çizgi çalışması</w:t>
            </w:r>
          </w:p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color w:val="FF0000"/>
                <w:kern w:val="0"/>
                <w:sz w:val="16"/>
                <w:szCs w:val="16"/>
                <w:lang w:val="tr-TR" w:eastAsia="en-US" w:bidi="ar-SA"/>
              </w:rPr>
              <w:t>Düzensiz çizgi Çalışmaları</w:t>
            </w:r>
          </w:p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</w:pPr>
            <w:r>
              <w:rPr>
                <w:rFonts w:cs="Times New Roman" w:ascii="Times New Roman" w:hAnsi="Times New Roman"/>
                <w:b/>
                <w:bCs/>
                <w:color w:val="FF0000"/>
                <w:sz w:val="16"/>
                <w:szCs w:val="16"/>
                <w:u w:val="single"/>
              </w:rPr>
            </w:r>
          </w:p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bCs/>
                <w:color w:val="221E1F"/>
                <w:sz w:val="16"/>
                <w:szCs w:val="16"/>
                <w:u w:val="single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6"/>
                <w:szCs w:val="16"/>
                <w:u w:val="single"/>
                <w:lang w:val="tr-TR" w:eastAsia="en-US" w:bidi="ar-SA"/>
              </w:rPr>
              <w:t>Dinleme Metni:</w:t>
            </w:r>
          </w:p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16"/>
                <w:szCs w:val="16"/>
                <w:u w:val="single"/>
              </w:rPr>
            </w:r>
          </w:p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>
              <w:rPr>
                <w:rFonts w:cs="Times New Roman" w:ascii="Times New Roman" w:hAnsi="Times New Roman"/>
                <w:b/>
                <w:kern w:val="0"/>
                <w:sz w:val="16"/>
                <w:szCs w:val="16"/>
                <w:u w:val="single"/>
                <w:lang w:val="tr-TR" w:eastAsia="en-US" w:bidi="ar-SA"/>
              </w:rPr>
              <w:t>Çizgi çalışması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FF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16"/>
                <w:szCs w:val="16"/>
                <w:lang w:val="tr-TR" w:bidi="ar-SA"/>
              </w:rPr>
              <w:t>Düzenli Çizgiler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Görsel Materyaller</w:t>
            </w:r>
          </w:p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bCs/>
                <w:color w:val="221E1F"/>
                <w:sz w:val="16"/>
                <w:szCs w:val="16"/>
                <w:u w:val="single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sz w:val="16"/>
                <w:szCs w:val="16"/>
                <w:u w:val="single"/>
              </w:rPr>
            </w:r>
          </w:p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46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19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- Duyduğu sesleri taklit etmelerini ister.</w:t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FF0000"/>
                <w:kern w:val="0"/>
                <w:sz w:val="16"/>
                <w:szCs w:val="16"/>
                <w:lang w:val="tr-TR" w:bidi="ar-SA"/>
              </w:rPr>
              <w:t>İlköğretim Haftası</w:t>
            </w:r>
            <w:r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val="tr-TR" w:bidi="ar-SA"/>
              </w:rPr>
              <w:t xml:space="preserve"> </w:t>
            </w:r>
            <w:r>
              <w:rPr>
                <w:rFonts w:eastAsia="Times New Roman" w:cs="Times New Roman"/>
                <w:color w:val="191919"/>
                <w:kern w:val="0"/>
                <w:sz w:val="16"/>
                <w:szCs w:val="16"/>
                <w:lang w:val="tr-TR" w:bidi="ar-SA"/>
              </w:rPr>
              <w:t>etkinliklerine yer verilir</w:t>
            </w:r>
          </w:p>
        </w:tc>
      </w:tr>
      <w:tr>
        <w:trPr>
          <w:trHeight w:val="4351" w:hRule="atLeast"/>
          <w:cantSplit w:val="true"/>
        </w:trPr>
        <w:tc>
          <w:tcPr>
            <w:tcW w:w="408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66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2.  HAFTA</w:t>
            </w:r>
          </w:p>
        </w:tc>
        <w:tc>
          <w:tcPr>
            <w:tcW w:w="42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780" w:type="dxa"/>
            <w:tcBorders/>
          </w:tcPr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lang w:val="tr-TR" w:bidi="ar-SA"/>
              </w:rPr>
              <w:t>1. DİNLEME/İZLEME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1.1. Doğal ve yapay ses kaynaklarından çıkan sesleri ayırt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1.2. Duyduğu sesleri taklit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1.3. Seslere karşılık gelen harfleri ayırt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lang w:val="tr-TR" w:bidi="ar-SA"/>
              </w:rPr>
              <w:t>1.3. OKUMA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Okumaya Hazırlık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3.1. Okuma materyalindeki temel bölümleri tanır.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3.2. Harfi tanır ve seslendirir.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4. YAZMA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4.1. Boyama ve çizgi çalışmaları yapar.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4.2. Harfleri tekniğine uygun yazar.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5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28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846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81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1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jc w:val="center"/>
        <w:rPr>
          <w:b/>
        </w:rPr>
      </w:pPr>
      <w:r>
        <w:rPr/>
      </w:r>
    </w:p>
    <w:p>
      <w:pPr>
        <w:pStyle w:val="Normal"/>
        <w:rPr>
          <w:b/>
          <w:color w:val="FF0000"/>
        </w:rPr>
      </w:pPr>
      <w:r>
        <w:rPr>
          <w:b/>
        </w:rPr>
        <w:t xml:space="preserve">1.SINIFLAR  TÜRKÇE DERSİ  YILLIK PLANI      </w:t>
      </w:r>
      <w:r>
        <w:rPr>
          <w:b/>
          <w:color w:val="C00000"/>
        </w:rPr>
        <w:t>1. TEMA :</w:t>
      </w:r>
      <w:r>
        <w:rPr>
          <w:b/>
        </w:rPr>
        <w:t xml:space="preserve">  ERDEMLER                       </w:t>
      </w:r>
      <w:r>
        <w:rPr>
          <w:b/>
          <w:color w:val="FF0000"/>
        </w:rPr>
        <w:t>1.GRUP ( E ,L,A,K, İ, N )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loKlavuzu"/>
        <w:tblW w:w="152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0"/>
        <w:gridCol w:w="563"/>
        <w:gridCol w:w="449"/>
        <w:gridCol w:w="6458"/>
        <w:gridCol w:w="1793"/>
        <w:gridCol w:w="1302"/>
        <w:gridCol w:w="976"/>
        <w:gridCol w:w="3257"/>
      </w:tblGrid>
      <w:tr>
        <w:trPr>
          <w:trHeight w:val="1156" w:hRule="atLeast"/>
          <w:cantSplit w:val="true"/>
        </w:trPr>
        <w:tc>
          <w:tcPr>
            <w:tcW w:w="47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563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449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645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179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</w:tc>
        <w:tc>
          <w:tcPr>
            <w:tcW w:w="130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97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325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70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25  EYLÜL ---  06  EKİM 2023</w:t>
            </w:r>
          </w:p>
        </w:tc>
        <w:tc>
          <w:tcPr>
            <w:tcW w:w="563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3.   HAFTA</w:t>
            </w:r>
          </w:p>
        </w:tc>
        <w:tc>
          <w:tcPr>
            <w:tcW w:w="44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6458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lang w:val="tr-TR" w:bidi="ar-SA"/>
              </w:rPr>
              <w:t>1. DİNLEME/İZLEME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20"/>
                <w:szCs w:val="20"/>
                <w:lang w:val="tr-TR" w:bidi="ar-SA"/>
              </w:rPr>
              <w:t>1.1. Doğal ve yapay ses kaynaklarından çıkan sesleri ayırt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20"/>
                <w:szCs w:val="20"/>
                <w:lang w:val="tr-TR" w:bidi="ar-SA"/>
              </w:rPr>
              <w:t>1.2. Duyduğu sesleri taklit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20"/>
                <w:szCs w:val="20"/>
                <w:lang w:val="tr-TR" w:bidi="ar-SA"/>
              </w:rPr>
              <w:t>1.3. Seslere karşılık gelen harfleri ayırt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lang w:val="tr-TR" w:bidi="ar-SA"/>
              </w:rPr>
              <w:t>1.3. OKUMA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20"/>
                <w:szCs w:val="20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221E1F"/>
                <w:kern w:val="0"/>
                <w:sz w:val="20"/>
                <w:szCs w:val="20"/>
                <w:lang w:val="tr-TR" w:eastAsia="en-US" w:bidi="ar-SA"/>
              </w:rPr>
              <w:t>Okumaya Hazırlık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20"/>
                <w:szCs w:val="20"/>
                <w:lang w:val="tr-TR" w:bidi="ar-SA"/>
              </w:rPr>
              <w:t>3.1. Okuma materyalindeki temel bölümleri tanır.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20"/>
                <w:szCs w:val="20"/>
                <w:lang w:val="tr-TR" w:bidi="ar-SA"/>
              </w:rPr>
              <w:t>3.2. Harfi tanır ve seslendirir.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20"/>
                <w:szCs w:val="20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221E1F"/>
                <w:kern w:val="0"/>
                <w:sz w:val="20"/>
                <w:szCs w:val="20"/>
                <w:lang w:val="tr-TR" w:eastAsia="en-US" w:bidi="ar-SA"/>
              </w:rPr>
              <w:t>4. YAZMA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20"/>
                <w:szCs w:val="20"/>
                <w:lang w:val="tr-TR" w:bidi="ar-SA"/>
              </w:rPr>
              <w:t>4.1. Boyama ve çizgi çalışmaları yapar.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20"/>
                <w:szCs w:val="20"/>
                <w:lang w:val="tr-TR" w:bidi="ar-SA"/>
              </w:rPr>
              <w:t>4.2. Harfleri tekniğine uygun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93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pacing w:val="-6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6"/>
                <w:szCs w:val="16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a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02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Ders Kitabı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Görsel Materyaller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b/>
                <w:bCs/>
                <w:color w:val="221E1F"/>
                <w:sz w:val="20"/>
                <w:szCs w:val="20"/>
                <w:u w:val="single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u w:val="single"/>
                <w:lang w:val="tr-TR" w:bidi="ar-SA"/>
              </w:rPr>
              <w:t>Öğretilecek sesler: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lang w:val="tr-TR" w:bidi="ar-SA"/>
              </w:rPr>
              <w:t xml:space="preserve"> </w:t>
            </w:r>
            <w:r>
              <w:rPr>
                <w:rFonts w:eastAsia="Times New Roman" w:cs="Times New Roman"/>
                <w:bCs/>
                <w:color w:val="FF0000"/>
                <w:kern w:val="0"/>
                <w:sz w:val="20"/>
                <w:szCs w:val="20"/>
                <w:lang w:val="tr-TR" w:bidi="ar-SA"/>
              </w:rPr>
              <w:t>E  ve l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FF0000"/>
                <w:kern w:val="0"/>
                <w:sz w:val="20"/>
                <w:szCs w:val="20"/>
                <w:lang w:val="tr-TR" w:bidi="ar-SA"/>
              </w:rPr>
              <w:t>A ve k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</w:rPr>
            </w:pPr>
            <w:r>
              <w:rPr>
                <w:b/>
                <w:bCs/>
                <w:color w:val="221E1F"/>
                <w:sz w:val="20"/>
                <w:szCs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u w:val="single"/>
                <w:lang w:val="tr-TR" w:bidi="ar-SA"/>
              </w:rPr>
              <w:t>Dinleme Metni: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KARDEŞ OLALIM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KATBOLAN SERÇE YAVRUSU</w:t>
            </w:r>
          </w:p>
        </w:tc>
        <w:tc>
          <w:tcPr>
            <w:tcW w:w="976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257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en-US" w:bidi="ar-SA"/>
              </w:rPr>
              <w:t>-Duyduğu sesleri taklit etmeleri istenir.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contextualSpacing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tr-TR" w:eastAsia="en-US" w:bidi="ar-SA"/>
              </w:rPr>
              <w:t>- Sözlü  ve yazılı etkinlik çalışmaları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en-US" w:bidi="ar-SA"/>
              </w:rPr>
              <w:t>-Adı “e”  ve “l ”sesiyle başlayan varlıklar söylemesi istenir.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54" wp14:anchorId="2C13FF2D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116205</wp:posOffset>
                      </wp:positionV>
                      <wp:extent cx="203200" cy="146050"/>
                      <wp:effectExtent l="5080" t="5080" r="5080" b="5080"/>
                      <wp:wrapNone/>
                      <wp:docPr id="1" name="Düz Bağlayıcı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040" cy="14616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2.05pt,9.15pt" to="28pt,20.6pt" ID="Düz Bağlayıcı 4" stroked="t" o:allowincell="f" style="position:absolute" wp14:anchorId="2C13FF2D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en-US" w:bidi="ar-SA"/>
              </w:rPr>
              <w:t>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55" wp14:anchorId="7845A2CA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90805</wp:posOffset>
                      </wp:positionV>
                      <wp:extent cx="203200" cy="116840"/>
                      <wp:effectExtent l="5080" t="5080" r="5080" b="5080"/>
                      <wp:wrapNone/>
                      <wp:docPr id="2" name="Düz Bağlayıcı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03040" cy="1170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2.1pt,7.15pt" to="28.05pt,16.3pt" ID="Düz Bağlayıcı 2" stroked="t" o:allowincell="f" style="position:absolute;flip:y" wp14:anchorId="7845A2CA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en-US" w:bidi="ar-SA"/>
              </w:rPr>
              <w:t xml:space="preserve">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en-US" w:bidi="ar-SA"/>
              </w:rPr>
              <w:t>el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en-US" w:bidi="ar-SA"/>
              </w:rPr>
              <w:t>l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Okuması ve yazması istenir.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val="tr-TR" w:bidi="ar-SA"/>
              </w:rPr>
              <w:t>4 Ekim Hayvanları Koruma Günü etkinliklerine yer verilir</w:t>
            </w:r>
            <w:r>
              <w:rPr>
                <w:rFonts w:eastAsia="Times New Roman" w:cs="Times New Roman"/>
                <w:color w:val="191919"/>
                <w:kern w:val="0"/>
                <w:sz w:val="20"/>
                <w:szCs w:val="20"/>
                <w:lang w:val="tr-TR" w:bidi="ar-SA"/>
              </w:rPr>
              <w:t>.</w:t>
            </w:r>
          </w:p>
        </w:tc>
      </w:tr>
      <w:tr>
        <w:trPr>
          <w:trHeight w:val="2454" w:hRule="atLeast"/>
          <w:cantSplit w:val="true"/>
        </w:trPr>
        <w:tc>
          <w:tcPr>
            <w:tcW w:w="470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63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4.  HAFTA</w:t>
            </w:r>
          </w:p>
        </w:tc>
        <w:tc>
          <w:tcPr>
            <w:tcW w:w="44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6458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93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02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976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257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b/>
        </w:rPr>
        <w:t>1.SINIFLAR  TÜRKÇE DERSİ  YILLIK PLANI      1. TEMA  : ERDEMLER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15"/>
        <w:gridCol w:w="450"/>
        <w:gridCol w:w="5636"/>
        <w:gridCol w:w="1561"/>
        <w:gridCol w:w="1134"/>
        <w:gridCol w:w="1136"/>
        <w:gridCol w:w="2549"/>
        <w:gridCol w:w="1320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415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45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563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113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54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09--- 27  EKİM 2023</w:t>
            </w:r>
          </w:p>
        </w:tc>
        <w:tc>
          <w:tcPr>
            <w:tcW w:w="415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5.   HAFTA</w:t>
            </w:r>
          </w:p>
        </w:tc>
        <w:tc>
          <w:tcPr>
            <w:tcW w:w="45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636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lang w:val="tr-TR" w:bidi="ar-SA"/>
              </w:rPr>
              <w:t>1. DİNLEME/İZLEME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1.1. Doğal ve yapay ses kaynaklarından çıkan sesleri ayırt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1.2. Duyduğu sesleri taklit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1.3. Seslere karşılık gelen harfleri ayırt eder.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2. KONUŞMA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2.1. Kelimeleri anlamlarına uygun kullanır.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lang w:val="tr-TR" w:bidi="ar-SA"/>
              </w:rPr>
              <w:t>3. OKUMA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Okumaya Hazırlık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3.1. Okuma materyalindeki temel bölümleri tanır.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3.2. Harfi tanır ve seslendirir.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3.3. Hece ve kelimeleri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3.4. Basit ve kısa cümleleri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bCs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4. YAZMA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4.2. Harfleri tekniğine uygun yazar.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4.3. Hece ve kelimeler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4.4. Rakamları tekniğine uygun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4.5. Anlamlı ve kurallı cümleler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4.6. Görsellerle ilgili kelime ve cümleler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4.7. Harfler, kelimeler ve cümleler arasında uygun boşluklar bırakır.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4.8. Büyük harfleri ve noktalama işaretlerini uygun şekilde kullanır.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pacing w:val="-6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6"/>
                <w:szCs w:val="16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a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u w:val="single"/>
                <w:lang w:val="tr-TR" w:bidi="ar-SA"/>
              </w:rPr>
              <w:t>Öğretilecek sesler: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FF0000"/>
                <w:kern w:val="0"/>
                <w:sz w:val="20"/>
                <w:szCs w:val="20"/>
                <w:lang w:val="tr-TR" w:bidi="ar-SA"/>
              </w:rPr>
              <w:t>A ve k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FF0000"/>
                <w:kern w:val="0"/>
                <w:sz w:val="20"/>
                <w:szCs w:val="20"/>
                <w:lang w:val="tr-TR" w:bidi="ar-SA"/>
              </w:rPr>
              <w:t>i ve n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u w:val="single"/>
                <w:lang w:val="tr-TR" w:bidi="ar-SA"/>
              </w:rPr>
              <w:t>Dinleme Metni: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AİLEM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YAPABİLİRİM</w:t>
            </w:r>
          </w:p>
        </w:tc>
        <w:tc>
          <w:tcPr>
            <w:tcW w:w="1136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549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contextualSpacing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tr-TR" w:eastAsia="en-US" w:bidi="ar-SA"/>
              </w:rPr>
              <w:t>- Sözlü  ve yazılı etkinlik çalışmaları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4" wp14:anchorId="1A7C7962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80645</wp:posOffset>
                      </wp:positionV>
                      <wp:extent cx="269240" cy="172085"/>
                      <wp:effectExtent l="5080" t="5080" r="5080" b="5080"/>
                      <wp:wrapNone/>
                      <wp:docPr id="3" name="Düz Bağlayıcı 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5.7pt,6.35pt" to="36.85pt,19.85pt" ID="Düz Bağlayıcı 8" stroked="t" o:allowincell="f" style="position:absolute;flip:xy" wp14:anchorId="1A7C7962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ka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5" wp14:anchorId="7F7F4982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82550</wp:posOffset>
                      </wp:positionV>
                      <wp:extent cx="269240" cy="172085"/>
                      <wp:effectExtent l="5080" t="5080" r="5080" b="5080"/>
                      <wp:wrapNone/>
                      <wp:docPr id="4" name="Düz Bağlayıcı 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5.7pt,6.5pt" to="36.85pt,20pt" ID="Düz Bağlayıcı 7" stroked="t" o:allowincell="f" style="position:absolute;flip:x" wp14:anchorId="7F7F4982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kale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le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6" wp14:anchorId="5257B543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77470</wp:posOffset>
                      </wp:positionV>
                      <wp:extent cx="269240" cy="172085"/>
                      <wp:effectExtent l="5080" t="5080" r="5080" b="5080"/>
                      <wp:wrapNone/>
                      <wp:docPr id="5" name="Düz Bağlayıcı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5.45pt,6.1pt" to="36.6pt,19.6pt" ID="Düz Bağlayıcı 10" stroked="t" o:allowincell="f" style="position:absolute;flip:xy" wp14:anchorId="5257B543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ek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7" wp14:anchorId="4C9AB1C9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81915</wp:posOffset>
                      </wp:positionV>
                      <wp:extent cx="268605" cy="172085"/>
                      <wp:effectExtent l="5080" t="5080" r="5080" b="5080"/>
                      <wp:wrapNone/>
                      <wp:docPr id="6" name="Düz Bağlayıcı 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856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5.5pt,6.45pt" to="36.6pt,19.95pt" ID="Düz Bağlayıcı 6" stroked="t" o:allowincell="f" style="position:absolute;flip:x" wp14:anchorId="4C9AB1C9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ekle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le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Hece ve sözcüklerini okuması ve yazması istenir.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8" wp14:anchorId="4403B75C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81915</wp:posOffset>
                      </wp:positionV>
                      <wp:extent cx="269240" cy="172085"/>
                      <wp:effectExtent l="5080" t="5080" r="5080" b="5080"/>
                      <wp:wrapNone/>
                      <wp:docPr id="7" name="Düz Bağlayıcı 1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5.75pt,6.45pt" to="36.9pt,19.95pt" ID="Düz Bağlayıcı 14" stroked="t" o:allowincell="f" style="position:absolute;flip:xy" wp14:anchorId="4403B75C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na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9" wp14:anchorId="17B94DF8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80010</wp:posOffset>
                      </wp:positionV>
                      <wp:extent cx="269240" cy="172085"/>
                      <wp:effectExtent l="5080" t="5080" r="5080" b="5080"/>
                      <wp:wrapNone/>
                      <wp:docPr id="8" name="Düz Bağlayıcı 1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5.75pt,6.3pt" to="36.9pt,19.8pt" ID="Düz Bağlayıcı 13" stroked="t" o:allowincell="f" style="position:absolute;flip:x" wp14:anchorId="17B94DF8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nane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ne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10" wp14:anchorId="4655BA56">
                      <wp:simplePos x="0" y="0"/>
                      <wp:positionH relativeFrom="column">
                        <wp:posOffset>194310</wp:posOffset>
                      </wp:positionH>
                      <wp:positionV relativeFrom="paragraph">
                        <wp:posOffset>82550</wp:posOffset>
                      </wp:positionV>
                      <wp:extent cx="269240" cy="172085"/>
                      <wp:effectExtent l="5080" t="5080" r="5080" b="5080"/>
                      <wp:wrapNone/>
                      <wp:docPr id="9" name="Düz Bağlayıcı 1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5.3pt,6.5pt" to="36.45pt,20pt" ID="Düz Bağlayıcı 12" stroked="t" o:allowincell="f" style="position:absolute;flip:xy" wp14:anchorId="4655BA56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ni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11" wp14:anchorId="116BAF89">
                      <wp:simplePos x="0" y="0"/>
                      <wp:positionH relativeFrom="column">
                        <wp:posOffset>194310</wp:posOffset>
                      </wp:positionH>
                      <wp:positionV relativeFrom="paragraph">
                        <wp:posOffset>80010</wp:posOffset>
                      </wp:positionV>
                      <wp:extent cx="269240" cy="172085"/>
                      <wp:effectExtent l="5080" t="5080" r="5080" b="5080"/>
                      <wp:wrapNone/>
                      <wp:docPr id="10" name="Düz Bağlayıcı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5.3pt,6.3pt" to="36.45pt,19.8pt" ID="Düz Bağlayıcı 9" stroked="t" o:allowincell="f" style="position:absolute;flip:x" wp14:anchorId="116BAF89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nine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ne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Hece ve sözcükleri okuması ve yazması istenir.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2" wp14:anchorId="668390F3">
                      <wp:simplePos x="0" y="0"/>
                      <wp:positionH relativeFrom="column">
                        <wp:posOffset>8960485</wp:posOffset>
                      </wp:positionH>
                      <wp:positionV relativeFrom="paragraph">
                        <wp:posOffset>4732020</wp:posOffset>
                      </wp:positionV>
                      <wp:extent cx="268605" cy="172085"/>
                      <wp:effectExtent l="5080" t="5080" r="5080" b="5080"/>
                      <wp:wrapNone/>
                      <wp:docPr id="11" name="Düz Bağlayıcı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856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705.55pt,372.6pt" to="726.65pt,386.1pt" ID="Düz Bağlayıcı 11" stroked="t" o:allowincell="f" style="position:absolute;flip:x" wp14:anchorId="668390F3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3" wp14:anchorId="223D08FC">
                      <wp:simplePos x="0" y="0"/>
                      <wp:positionH relativeFrom="column">
                        <wp:posOffset>8960485</wp:posOffset>
                      </wp:positionH>
                      <wp:positionV relativeFrom="paragraph">
                        <wp:posOffset>4732020</wp:posOffset>
                      </wp:positionV>
                      <wp:extent cx="268605" cy="172085"/>
                      <wp:effectExtent l="5080" t="5080" r="5080" b="5080"/>
                      <wp:wrapNone/>
                      <wp:docPr id="12" name="Düz Bağlayıcı 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856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705.55pt,372.6pt" to="726.65pt,386.1pt" ID="Düz Bağlayıcı 5" stroked="t" o:allowincell="f" style="position:absolute;flip:x" wp14:anchorId="223D08FC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</w:p>
        </w:tc>
        <w:tc>
          <w:tcPr>
            <w:tcW w:w="1320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415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6.  HAFTA</w:t>
            </w:r>
          </w:p>
        </w:tc>
        <w:tc>
          <w:tcPr>
            <w:tcW w:w="45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636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1136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549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415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7.  HAFTA</w:t>
            </w:r>
          </w:p>
        </w:tc>
        <w:tc>
          <w:tcPr>
            <w:tcW w:w="45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636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6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549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  <w:color w:val="FF0000"/>
        </w:rPr>
      </w:pPr>
      <w:r>
        <w:rPr>
          <w:b/>
        </w:rPr>
        <w:t xml:space="preserve">1.SINIFLAR TÜRKÇE DERSİ  YILLIK PLANI      </w:t>
      </w:r>
      <w:r>
        <w:rPr>
          <w:b/>
          <w:color w:val="FF0000"/>
        </w:rPr>
        <w:t>2.TEMA :  MİLLİ MÜCADELE VE ATATÜRK   2.GRUP (  O,M,U,T,Ü,Y )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59"/>
        <w:gridCol w:w="406"/>
        <w:gridCol w:w="5636"/>
        <w:gridCol w:w="1561"/>
        <w:gridCol w:w="1134"/>
        <w:gridCol w:w="851"/>
        <w:gridCol w:w="2834"/>
        <w:gridCol w:w="1320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459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563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30  EKİM ---  10  KASIM 2023</w:t>
            </w:r>
          </w:p>
        </w:tc>
        <w:tc>
          <w:tcPr>
            <w:tcW w:w="459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8.   HAFTA</w:t>
            </w:r>
          </w:p>
        </w:tc>
        <w:tc>
          <w:tcPr>
            <w:tcW w:w="40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636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lang w:val="tr-TR" w:bidi="ar-SA"/>
              </w:rPr>
              <w:t>1. DİNLEME/İZLEME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1.1. Doğal ve yapay ses kaynaklarından çıkan sesleri ayırt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1.2. Duyduğu sesleri taklit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1.3. Seslere karşılık gelen harfleri ayırt eder.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2. KONUŞMA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2.1. Kelimeleri anlamlarına uygun kullanır.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lang w:val="tr-TR" w:bidi="ar-SA"/>
              </w:rPr>
              <w:t>3. OKUMA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Okumaya Hazırlık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3.1. Okuma materyalindeki temel bölümleri tanır.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3.2. Harfi tanır ve seslendirir.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3.3. Hece ve kelimeleri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3.4. Basit ve kısa cümleleri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3.5. Kısa metinleri okur.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bCs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4. YAZMA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4.2. Harfleri tekniğine uygun yazar.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4.3. Hece ve kelimeler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4.4. Rakamları tekniğine uygun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4.5. Anlamlı ve kurallı cümleler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4.6. Görsellerle ilgili kelime ve cümleler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4.7. Harfler, kelimeler ve cümleler arasında uygun boşluklar bırakır.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4.8. Büyük harfleri ve noktalama işaretlerini uygun şekilde kullanır.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4.11. Yazdıklarını paylaşır.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pacing w:val="-6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6"/>
                <w:szCs w:val="16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a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u w:val="single"/>
                <w:lang w:val="tr-TR" w:bidi="ar-SA"/>
              </w:rPr>
              <w:t>Öğretilecek sesler: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FF0000"/>
                <w:kern w:val="0"/>
                <w:sz w:val="20"/>
                <w:szCs w:val="20"/>
                <w:lang w:val="tr-TR" w:bidi="ar-SA"/>
              </w:rPr>
              <w:t>o ve m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FF0000"/>
                <w:kern w:val="0"/>
                <w:sz w:val="20"/>
                <w:szCs w:val="20"/>
                <w:lang w:val="tr-TR" w:bidi="ar-SA"/>
              </w:rPr>
              <w:t>u ve t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u w:val="single"/>
                <w:lang w:val="tr-TR" w:bidi="ar-SA"/>
              </w:rPr>
              <w:t>Dinleme Metni: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ATATÜRK’ÜN YAŞAM ÖYKÜSÜ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CUMHURİYET  BAYRAMI</w:t>
            </w:r>
          </w:p>
        </w:tc>
        <w:tc>
          <w:tcPr>
            <w:tcW w:w="851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contextualSpacing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tr-TR" w:eastAsia="en-US" w:bidi="ar-SA"/>
              </w:rPr>
              <w:t>- Sözlü  ve yazılı etkinlik çalışmaları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12" wp14:anchorId="5BB9486A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69215</wp:posOffset>
                      </wp:positionV>
                      <wp:extent cx="269240" cy="172085"/>
                      <wp:effectExtent l="5080" t="5080" r="5080" b="5080"/>
                      <wp:wrapNone/>
                      <wp:docPr id="13" name="Düz Bağlayıcı 1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5.4pt,5.45pt" to="36.55pt,18.95pt" ID="Düz Bağlayıcı 18" stroked="t" o:allowincell="f" style="position:absolute;flip:xy" wp14:anchorId="5BB9486A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ki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13" wp14:anchorId="3E73033F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70485</wp:posOffset>
                      </wp:positionV>
                      <wp:extent cx="268605" cy="172085"/>
                      <wp:effectExtent l="5080" t="5080" r="5080" b="5080"/>
                      <wp:wrapNone/>
                      <wp:docPr id="14" name="Düz Bağlayıcı 1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856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5.4pt,5.55pt" to="36.5pt,19.05pt" ID="Düz Bağlayıcı 17" stroked="t" o:allowincell="f" style="position:absolute;flip:x" wp14:anchorId="3E73033F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kilo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lo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14" wp14:anchorId="6FCD6DB9">
                      <wp:simplePos x="0" y="0"/>
                      <wp:positionH relativeFrom="column">
                        <wp:posOffset>310515</wp:posOffset>
                      </wp:positionH>
                      <wp:positionV relativeFrom="paragraph">
                        <wp:posOffset>73660</wp:posOffset>
                      </wp:positionV>
                      <wp:extent cx="269240" cy="172085"/>
                      <wp:effectExtent l="5080" t="5080" r="5080" b="5080"/>
                      <wp:wrapNone/>
                      <wp:docPr id="15" name="Düz Bağlayıcı 1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4.45pt,5.8pt" to="45.6pt,19.3pt" ID="Düz Bağlayıcı 16" stroked="t" o:allowincell="f" style="position:absolute;flip:xy" wp14:anchorId="6FCD6DB9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ek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15" wp14:anchorId="4697B51E">
                      <wp:simplePos x="0" y="0"/>
                      <wp:positionH relativeFrom="column">
                        <wp:posOffset>310515</wp:posOffset>
                      </wp:positionH>
                      <wp:positionV relativeFrom="paragraph">
                        <wp:posOffset>76835</wp:posOffset>
                      </wp:positionV>
                      <wp:extent cx="269240" cy="172085"/>
                      <wp:effectExtent l="5080" t="5080" r="5080" b="5080"/>
                      <wp:wrapNone/>
                      <wp:docPr id="16" name="Düz Bağlayıcı 1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4.45pt,6.05pt" to="45.6pt,19.55pt" ID="Düz Bağlayıcı 15" stroked="t" o:allowincell="f" style="position:absolute;flip:x" wp14:anchorId="4697B51E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ekmek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mek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Hece ve sözcükleri okuması ve yazması istenir.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val="tr-TR" w:bidi="ar-SA"/>
              </w:rPr>
              <w:t>2504 Sayılı Tebliğler Dergisindeki  Atatürkçülük Konularına Yer Verilecek</w:t>
            </w:r>
          </w:p>
        </w:tc>
      </w:tr>
      <w:tr>
        <w:trPr>
          <w:trHeight w:val="2322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459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9.  HAFTA</w:t>
            </w:r>
          </w:p>
        </w:tc>
        <w:tc>
          <w:tcPr>
            <w:tcW w:w="40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636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851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8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b/>
          <w:color w:val="FF0000"/>
          <w:sz w:val="18"/>
          <w:szCs w:val="18"/>
        </w:rPr>
        <w:t xml:space="preserve">    </w:t>
      </w:r>
      <w:r>
        <w:rPr>
          <w:b/>
          <w:color w:val="FF0000"/>
          <w:sz w:val="18"/>
          <w:szCs w:val="18"/>
        </w:rPr>
        <w:t>1ARA TATİLİ  : 13 --- 17  KASIM 2023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  <w:t>1.SINIFLAR TÜRKÇE DERSİ  YILLIK PLANI      2.TEMA  : MİLLİ MÜCADELE VE ATATÜRK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loKlavuzu"/>
        <w:tblW w:w="1533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2"/>
        <w:gridCol w:w="686"/>
        <w:gridCol w:w="468"/>
        <w:gridCol w:w="6345"/>
        <w:gridCol w:w="1800"/>
        <w:gridCol w:w="1307"/>
        <w:gridCol w:w="980"/>
        <w:gridCol w:w="3270"/>
      </w:tblGrid>
      <w:tr>
        <w:trPr>
          <w:trHeight w:val="1156" w:hRule="atLeast"/>
          <w:cantSplit w:val="true"/>
        </w:trPr>
        <w:tc>
          <w:tcPr>
            <w:tcW w:w="472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686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468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634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</w:tc>
        <w:tc>
          <w:tcPr>
            <w:tcW w:w="130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327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72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20  KASIM ---  01  ARALIK 2023</w:t>
            </w:r>
          </w:p>
        </w:tc>
        <w:tc>
          <w:tcPr>
            <w:tcW w:w="686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46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6345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lang w:val="tr-TR" w:bidi="ar-SA"/>
              </w:rPr>
              <w:t>1. DİNLEME/İZLEME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1.1. Doğal ve yapay ses kaynaklarından çıkan sesleri ayırt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1.2. Duyduğu sesleri taklit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1.3. Seslere karşılık gelen harfleri ayırt eder.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2. KONUŞMA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2.1. Kelimeleri anlamlarına uygun kullanır.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lang w:val="tr-TR" w:bidi="ar-SA"/>
              </w:rPr>
              <w:t>3. OKUMA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Okumaya Hazırlık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3.1. Okuma materyalindeki temel bölümleri tanır.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3.2. Harfi tanır ve seslendirir.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3.3. Hece ve kelimeleri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3.4. Basit ve kısa cümleleri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3.5. Kısa metinleri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bCs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4. YAZMA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4.2. Harfleri tekniğine uygun yazar.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4.3. Hece ve kelimeler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4.4. Rakamları tekniğine uygun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4.5. Anlamlı ve kurallı cümleler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4.6. Görsellerle ilgili kelime ve cümleler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4.7. Harfler, kelimeler ve cümleler arasında uygun boşluklar bırakır.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4.8. Büyük harfleri ve noktalama işaretlerini uygun şekilde kullanır.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4.11. Yazdıklarını paylaşır.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0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pacing w:val="-6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6"/>
                <w:szCs w:val="16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a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07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u w:val="single"/>
                <w:lang w:val="tr-TR" w:bidi="ar-SA"/>
              </w:rPr>
              <w:t>Öğretilecek sesler: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FF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lang w:val="tr-TR" w:bidi="ar-SA"/>
              </w:rPr>
              <w:t xml:space="preserve"> </w:t>
            </w:r>
            <w:r>
              <w:rPr>
                <w:rFonts w:eastAsia="Times New Roman" w:cs="Times New Roman"/>
                <w:bCs/>
                <w:color w:val="FF0000"/>
                <w:kern w:val="0"/>
                <w:sz w:val="20"/>
                <w:szCs w:val="20"/>
                <w:lang w:val="tr-TR" w:bidi="ar-SA"/>
              </w:rPr>
              <w:t>ü ve y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</w:rPr>
            </w:pPr>
            <w:r>
              <w:rPr>
                <w:b/>
                <w:bCs/>
                <w:color w:val="221E1F"/>
                <w:sz w:val="20"/>
                <w:szCs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u w:val="single"/>
                <w:lang w:val="tr-TR" w:bidi="ar-SA"/>
              </w:rPr>
              <w:t>Dinleme Metni: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ATATÜRK ÇOCUKLARI ÇOK SEVERDİ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DEDEMİN MADALYASI</w:t>
            </w:r>
          </w:p>
        </w:tc>
        <w:tc>
          <w:tcPr>
            <w:tcW w:w="980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270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contextualSpacing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tr-TR" w:eastAsia="en-US" w:bidi="ar-SA"/>
              </w:rPr>
              <w:t xml:space="preserve">- </w:t>
            </w:r>
            <w:r>
              <w:rPr>
                <w:rFonts w:eastAsia="Calibri" w:cs="Times New Roman"/>
                <w:kern w:val="0"/>
                <w:sz w:val="16"/>
                <w:szCs w:val="16"/>
                <w:lang w:val="tr-TR" w:eastAsia="en-US" w:bidi="ar-SA"/>
              </w:rPr>
              <w:t>Sözlü  ve yazılı etkinlik çalışmaları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16" wp14:anchorId="7ED67BB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68580</wp:posOffset>
                      </wp:positionV>
                      <wp:extent cx="269240" cy="172720"/>
                      <wp:effectExtent l="5080" t="5080" r="5080" b="5080"/>
                      <wp:wrapNone/>
                      <wp:docPr id="17" name="Düz Bağlayıcı 2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8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0.5pt,5.4pt" to="41.65pt,18.95pt" ID="Düz Bağlayıcı 22" stroked="t" o:allowincell="f" style="position:absolute;flip:xy" wp14:anchorId="7ED67BB6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ku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17" wp14:anchorId="299022E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68580</wp:posOffset>
                      </wp:positionV>
                      <wp:extent cx="268605" cy="172085"/>
                      <wp:effectExtent l="5080" t="5080" r="5080" b="5080"/>
                      <wp:wrapNone/>
                      <wp:docPr id="18" name="Düz Bağlayıcı 2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856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0.5pt,5.4pt" to="41.6pt,18.9pt" ID="Düz Bağlayıcı 21" stroked="t" o:allowincell="f" style="position:absolute;flip:x" wp14:anchorId="299022E0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kulak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lak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18" wp14:anchorId="47F34255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74930</wp:posOffset>
                      </wp:positionV>
                      <wp:extent cx="269240" cy="172085"/>
                      <wp:effectExtent l="5080" t="5080" r="5080" b="5080"/>
                      <wp:wrapNone/>
                      <wp:docPr id="19" name="Düz Bağlayıcı 2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0.35pt,5.9pt" to="41.5pt,19.4pt" ID="Düz Bağlayıcı 20" stroked="t" o:allowincell="f" style="position:absolute;flip:xy" wp14:anchorId="47F34255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ku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19" wp14:anchorId="15A6FB0B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76835</wp:posOffset>
                      </wp:positionV>
                      <wp:extent cx="269240" cy="172085"/>
                      <wp:effectExtent l="5080" t="5080" r="5080" b="5080"/>
                      <wp:wrapNone/>
                      <wp:docPr id="20" name="Düz Bağlayıcı 1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0.35pt,6.05pt" to="41.5pt,19.55pt" ID="Düz Bağlayıcı 19" stroked="t" o:allowincell="f" style="position:absolute;flip:x" wp14:anchorId="15A6FB0B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kutu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tu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Hece ve sözcükleri okuması ve yazması istenir.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20" wp14:anchorId="1BF58724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76200</wp:posOffset>
                      </wp:positionV>
                      <wp:extent cx="269240" cy="172720"/>
                      <wp:effectExtent l="5080" t="5080" r="5080" b="5080"/>
                      <wp:wrapNone/>
                      <wp:docPr id="21" name="Düz Bağlayıcı 2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8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8.55pt,6pt" to="39.7pt,19.55pt" ID="Düz Bağlayıcı 26" stroked="t" o:allowincell="f" style="position:absolute;flip:xy" wp14:anchorId="1BF58724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tü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21" wp14:anchorId="14DE8BEC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76835</wp:posOffset>
                      </wp:positionV>
                      <wp:extent cx="268605" cy="172085"/>
                      <wp:effectExtent l="5080" t="5080" r="5080" b="5080"/>
                      <wp:wrapNone/>
                      <wp:docPr id="22" name="Düz Bağlayıcı 2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856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8.55pt,6.05pt" to="39.65pt,19.55pt" ID="Düz Bağlayıcı 25" stroked="t" o:allowincell="f" style="position:absolute;flip:x" wp14:anchorId="14DE8BEC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tünel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nel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22" wp14:anchorId="0148E65B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74930</wp:posOffset>
                      </wp:positionV>
                      <wp:extent cx="269240" cy="172085"/>
                      <wp:effectExtent l="5080" t="5080" r="5080" b="5080"/>
                      <wp:wrapNone/>
                      <wp:docPr id="23" name="Düz Bağlayıcı 2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8.4pt,5.9pt" to="39.55pt,19.4pt" ID="Düz Bağlayıcı 24" stroked="t" o:allowincell="f" style="position:absolute;flip:xy" wp14:anchorId="0148E65B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ya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23" wp14:anchorId="4992982D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76835</wp:posOffset>
                      </wp:positionV>
                      <wp:extent cx="268605" cy="172085"/>
                      <wp:effectExtent l="5080" t="5080" r="5080" b="5080"/>
                      <wp:wrapNone/>
                      <wp:docPr id="24" name="Düz Bağlayıcı 2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856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8.45pt,6.05pt" to="39.55pt,19.55pt" ID="Düz Bağlayıcı 23" stroked="t" o:allowincell="f" style="position:absolute;flip:x" wp14:anchorId="4992982D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yatak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tak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Hece ve sözcükleri okuması ve yazması istenir.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0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tr-TR" w:bidi="ar-SA"/>
              </w:rPr>
              <w:t>Kızılay Haftası  etkinliklerine yer verilir.</w:t>
            </w:r>
          </w:p>
        </w:tc>
      </w:tr>
      <w:tr>
        <w:trPr>
          <w:trHeight w:val="2322" w:hRule="atLeast"/>
          <w:cantSplit w:val="true"/>
        </w:trPr>
        <w:tc>
          <w:tcPr>
            <w:tcW w:w="472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686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10. ve     11.  HAFTA</w:t>
            </w:r>
          </w:p>
        </w:tc>
        <w:tc>
          <w:tcPr>
            <w:tcW w:w="46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6345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0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07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980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270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0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b/>
          <w:color w:val="FF0000"/>
        </w:rPr>
      </w:pPr>
      <w:r>
        <w:rPr>
          <w:b/>
        </w:rPr>
        <w:t xml:space="preserve">1.SINIFLAR TÜRKÇE DERSİ  YILLIK PLANI      </w:t>
      </w:r>
      <w:r>
        <w:rPr>
          <w:b/>
          <w:color w:val="FF0000"/>
        </w:rPr>
        <w:t>3.TEMA  : SAĞLIK VE SPOR   3.GRUP  ( Ö ,R,I,D,S,B  )</w:t>
      </w:r>
    </w:p>
    <w:p>
      <w:pPr>
        <w:pStyle w:val="Normal"/>
        <w:rPr>
          <w:b/>
        </w:rPr>
      </w:pPr>
      <w:r>
        <w:rPr>
          <w:b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59"/>
        <w:gridCol w:w="406"/>
        <w:gridCol w:w="5636"/>
        <w:gridCol w:w="1561"/>
        <w:gridCol w:w="1134"/>
        <w:gridCol w:w="851"/>
        <w:gridCol w:w="2834"/>
        <w:gridCol w:w="1320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459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563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04 -- 08 ARALIK 2023</w:t>
            </w:r>
          </w:p>
        </w:tc>
        <w:tc>
          <w:tcPr>
            <w:tcW w:w="459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12    .  HAFTA</w:t>
            </w:r>
          </w:p>
        </w:tc>
        <w:tc>
          <w:tcPr>
            <w:tcW w:w="406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636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lang w:val="tr-TR" w:bidi="ar-SA"/>
              </w:rPr>
              <w:t>1. DİNLEME/İZLEME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1.1. Doğal ve yapay ses kaynaklarından çıkan sesleri ayırt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1.2. Duyduğu sesleri taklit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1.3. Seslere karşılık gelen harfleri ayırt eder.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2. KONUŞMA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2.1. Kelimeleri anlamlarına uygun kullanır.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lang w:val="tr-TR" w:bidi="ar-SA"/>
              </w:rPr>
              <w:t>3. OKUMA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Okumaya Hazırlık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3.1. Okuma materyalindeki temel bölümleri tanır.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3.2. Harfi tanır ve seslendirir.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3.3. Hece ve kelimeleri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3.4. Basit ve kısa cümleleri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3.5. Kısa metinleri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bCs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4. YAZMA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4.2. Harfleri tekniğine uygun yazar.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4.3. Hece ve kelimeler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4.4. Rakamları tekniğine uygun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4.5. Anlamlı ve kurallı cümleler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4.6. Görsellerle ilgili kelime ve cümleler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4.7. Harfler, kelimeler ve cümleler arasında uygun boşluklar bırakır.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4.8. Büyük harfleri ve noktalama işaretlerini uygun şekilde kullanır.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4.11. Yazdıklarını paylaşır.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u w:val="single"/>
                <w:lang w:val="tr-TR" w:bidi="ar-SA"/>
              </w:rPr>
              <w:t>Öğretilecek sesler: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lang w:val="tr-TR" w:bidi="ar-SA"/>
              </w:rPr>
              <w:t>Öğrenilen tüm sesler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(E, L, A, K, İ, N, O, M, U, T, Ü, Y)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u w:val="single"/>
                <w:lang w:val="tr-TR" w:bidi="ar-SA"/>
              </w:rPr>
              <w:t>Öğretilecek sesler: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FF0000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FF0000"/>
                <w:kern w:val="0"/>
                <w:sz w:val="16"/>
                <w:szCs w:val="16"/>
                <w:lang w:val="tr-TR" w:bidi="ar-SA"/>
              </w:rPr>
              <w:t>ö ve r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u w:val="single"/>
                <w:lang w:val="tr-TR" w:bidi="ar-SA"/>
              </w:rPr>
              <w:t>Dinleme Metni: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ÇİKOLATA  ÇOCUK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51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contextualSpacing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tr-TR" w:eastAsia="en-US" w:bidi="ar-SA"/>
              </w:rPr>
              <w:t>- Sözlü  ve yazılı etkinlik çalışmaları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24" wp14:anchorId="413E85A9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76200</wp:posOffset>
                      </wp:positionV>
                      <wp:extent cx="269240" cy="172720"/>
                      <wp:effectExtent l="5080" t="5080" r="5080" b="5080"/>
                      <wp:wrapNone/>
                      <wp:docPr id="25" name="Düz Bağlayıcı 2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8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9.2pt,6pt" to="40.35pt,19.55pt" ID="Düz Bağlayıcı 28" stroked="t" o:allowincell="f" style="position:absolute;flip:xy" wp14:anchorId="413E85A9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öy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25" wp14:anchorId="3EDB61A0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76835</wp:posOffset>
                      </wp:positionV>
                      <wp:extent cx="268605" cy="172085"/>
                      <wp:effectExtent l="5080" t="5080" r="5080" b="5080"/>
                      <wp:wrapNone/>
                      <wp:docPr id="26" name="Düz Bağlayıcı 2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856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9.2pt,6.05pt" to="40.3pt,19.55pt" ID="Düz Bağlayıcı 27" stroked="t" o:allowincell="f" style="position:absolute;flip:x" wp14:anchorId="3EDB61A0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öykü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kü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26" wp14:anchorId="1F3F1FB7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74930</wp:posOffset>
                      </wp:positionV>
                      <wp:extent cx="269240" cy="172085"/>
                      <wp:effectExtent l="5080" t="5080" r="5080" b="5080"/>
                      <wp:wrapNone/>
                      <wp:docPr id="27" name="Düz Bağlayıcı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1pt,5.9pt" to="42.15pt,19.4pt" ID="Düz Bağlayıcı 3" stroked="t" o:allowincell="f" style="position:absolute;flip:xy" wp14:anchorId="1F3F1FB7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ta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27" wp14:anchorId="32525CD9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76835</wp:posOffset>
                      </wp:positionV>
                      <wp:extent cx="269240" cy="172085"/>
                      <wp:effectExtent l="5080" t="5080" r="5080" b="5080"/>
                      <wp:wrapNone/>
                      <wp:docPr id="28" name="Düz Bağlayıcı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1pt,6.05pt" to="42.15pt,19.55pt" ID="Düz Bağlayıcı 1" stroked="t" o:allowincell="f" style="position:absolute;flip:x" wp14:anchorId="32525CD9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tarak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rak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Hece ve sözcükleri okuması ve yazması istenir.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val="tr-TR" w:bidi="ar-SA"/>
              </w:rPr>
              <w:t>10-16 Kasım) Atatürk Haftası etkinliklerine yer verilir.</w:t>
            </w:r>
          </w:p>
        </w:tc>
      </w:tr>
      <w:tr>
        <w:trPr>
          <w:trHeight w:val="2322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</w:r>
          </w:p>
        </w:tc>
        <w:tc>
          <w:tcPr>
            <w:tcW w:w="459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</w:r>
          </w:p>
        </w:tc>
        <w:tc>
          <w:tcPr>
            <w:tcW w:w="406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</w:r>
          </w:p>
        </w:tc>
        <w:tc>
          <w:tcPr>
            <w:tcW w:w="5636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851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8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0070C0"/>
                <w:kern w:val="0"/>
                <w:sz w:val="16"/>
                <w:szCs w:val="16"/>
                <w:lang w:val="tr-TR" w:bidi="ar-SA"/>
              </w:rPr>
              <w:t>Afet Eğitimi Hazırlık Günü etkinliklerine yer verilir (12 Kasım)</w:t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b/>
        </w:rPr>
      </w:pPr>
      <w:r>
        <w:rPr>
          <w:b/>
        </w:rPr>
        <w:t>1.SINIFLAR TÜRKÇE DERSİ  YILLIK PLANI      3. TEMA  : SAĞLIK  VE SPOR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399"/>
        <w:gridCol w:w="406"/>
        <w:gridCol w:w="5696"/>
        <w:gridCol w:w="1561"/>
        <w:gridCol w:w="1134"/>
        <w:gridCol w:w="851"/>
        <w:gridCol w:w="2834"/>
        <w:gridCol w:w="1320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399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569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11 --- 15 ARALIK 2023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99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13    HAFTA</w:t>
            </w:r>
          </w:p>
        </w:tc>
        <w:tc>
          <w:tcPr>
            <w:tcW w:w="40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696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lang w:val="tr-TR" w:bidi="ar-SA"/>
              </w:rPr>
              <w:t>1. DİNLEME/İZLEME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1.1. Doğal ve yapay ses kaynaklarından çıkan sesleri ayırt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1.2. Duyduğu sesleri taklit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1.3. Seslere karşılık gelen harfleri ayırt eder.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2. KONUŞMA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2.1. Kelimeleri anlamlarına uygun kullanır.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lang w:val="tr-TR" w:bidi="ar-SA"/>
              </w:rPr>
              <w:t>3. OKUMA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Okumaya Hazırlık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3.1. Okuma materyalindeki temel bölümleri tanır.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3.2. Harfi tanır ve seslendirir.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3.3. Hece ve kelimeleri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3.4. Basit ve kısa cümleleri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3.5. Kısa metinleri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bCs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4. YAZMA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4.2. Harfleri tekniğine uygun yazar.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4.3. Hece ve kelimeler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4.4. Rakamları tekniğine uygun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4.5. Anlamlı ve kurallı cümleler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4.6. Görsellerle ilgili kelime ve cümleler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4.7. Harfler, kelimeler ve cümleler arasında uygun boşluklar bırakır.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4.8. Büyük harfleri ve noktalama işaretlerini uygun şekilde kullanır.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4.11. Yazdıklarını paylaşır.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pacing w:val="-6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6"/>
                <w:szCs w:val="16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a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u w:val="single"/>
                <w:lang w:val="tr-TR" w:bidi="ar-SA"/>
              </w:rPr>
              <w:t>Öğretilecek sesler: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FF0000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FF0000"/>
                <w:kern w:val="0"/>
                <w:sz w:val="16"/>
                <w:szCs w:val="16"/>
                <w:lang w:val="tr-TR" w:bidi="ar-SA"/>
              </w:rPr>
              <w:t>ı ve d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u w:val="single"/>
                <w:lang w:val="tr-TR" w:bidi="ar-SA"/>
              </w:rPr>
              <w:t>Dinleme Metni: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BURUN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contextualSpacing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tr-TR" w:eastAsia="en-US" w:bidi="ar-SA"/>
              </w:rPr>
              <w:t>- Sözlü  ve yazılı etkinlik çalışmaları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28" wp14:anchorId="2B069BD7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93345</wp:posOffset>
                      </wp:positionV>
                      <wp:extent cx="269240" cy="172085"/>
                      <wp:effectExtent l="5080" t="5080" r="5080" b="5080"/>
                      <wp:wrapNone/>
                      <wp:docPr id="29" name="Düz Bağlayıcı 3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9.85pt,7.35pt" to="41pt,20.85pt" ID="Düz Bağlayıcı 32" stroked="t" o:allowincell="f" style="position:absolute;flip:xy" wp14:anchorId="2B069BD7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at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29" wp14:anchorId="752B7E52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93345</wp:posOffset>
                      </wp:positionV>
                      <wp:extent cx="268605" cy="172085"/>
                      <wp:effectExtent l="5080" t="5080" r="5080" b="5080"/>
                      <wp:wrapNone/>
                      <wp:docPr id="30" name="Düz Bağlayıcı 3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856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9.85pt,7.35pt" to="40.95pt,20.85pt" ID="Düz Bağlayıcı 31" stroked="t" o:allowincell="f" style="position:absolute;flip:x" wp14:anchorId="752B7E52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atkı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kı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30" wp14:anchorId="5064809B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74930</wp:posOffset>
                      </wp:positionV>
                      <wp:extent cx="269240" cy="172085"/>
                      <wp:effectExtent l="5080" t="5080" r="5080" b="5080"/>
                      <wp:wrapNone/>
                      <wp:docPr id="31" name="Düz Bağlayıcı 3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1.65pt,5.9pt" to="42.8pt,19.4pt" ID="Düz Bağlayıcı 30" stroked="t" o:allowincell="f" style="position:absolute;flip:xy" wp14:anchorId="5064809B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dam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31" wp14:anchorId="230CED4C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76835</wp:posOffset>
                      </wp:positionV>
                      <wp:extent cx="269240" cy="172085"/>
                      <wp:effectExtent l="5080" t="5080" r="5080" b="5080"/>
                      <wp:wrapNone/>
                      <wp:docPr id="32" name="Düz Bağlayıcı 2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1.65pt,6.05pt" to="42.8pt,19.55pt" ID="Düz Bağlayıcı 29" stroked="t" o:allowincell="f" style="position:absolute;flip:x" wp14:anchorId="230CED4C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damla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la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Hece ve sözcükleri okuması ve yazması istenir.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322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99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40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696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8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color w:val="FF0000"/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val="tr-TR" w:bidi="ar-SA"/>
              </w:rPr>
              <w:t>20 Kasım Dünya Çocuk Hakları Günü etkinliklerine yer verilir.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val="tr-TR" w:bidi="ar-SA"/>
              </w:rPr>
              <w:t>24 Kasım Öğretmenler Günü etkinliklerine yer verilir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.</w:t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b/>
        </w:rPr>
      </w:pPr>
      <w:r>
        <w:rPr>
          <w:b/>
        </w:rPr>
        <w:t xml:space="preserve">1.SINIFLAR TÜRKÇE DERSİ  YILLIK PLANI      3. TEMA  : SAĞLIK  VE SPOR  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9"/>
        <w:gridCol w:w="406"/>
        <w:gridCol w:w="390"/>
        <w:gridCol w:w="5696"/>
        <w:gridCol w:w="1561"/>
        <w:gridCol w:w="1134"/>
        <w:gridCol w:w="851"/>
        <w:gridCol w:w="2834"/>
        <w:gridCol w:w="1320"/>
      </w:tblGrid>
      <w:tr>
        <w:trPr>
          <w:trHeight w:val="1156" w:hRule="atLeast"/>
          <w:cantSplit w:val="true"/>
        </w:trPr>
        <w:tc>
          <w:tcPr>
            <w:tcW w:w="419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406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39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569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9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18  --- 22  ARALIK 2023</w:t>
            </w:r>
          </w:p>
        </w:tc>
        <w:tc>
          <w:tcPr>
            <w:tcW w:w="406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14    . HAFTA</w:t>
            </w:r>
          </w:p>
        </w:tc>
        <w:tc>
          <w:tcPr>
            <w:tcW w:w="3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696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lang w:val="tr-TR" w:bidi="ar-SA"/>
              </w:rPr>
              <w:t>1. DİNLEME/İZLEME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1.1. Doğal ve yapay ses kaynaklarından çıkan sesleri ayırt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1.2. Duyduğu sesleri taklit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1.3. Seslere karşılık gelen harfleri ayırt eder.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2. KONUŞMA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2.1. Kelimeleri anlamlarına uygun kullanır.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lang w:val="tr-TR" w:bidi="ar-SA"/>
              </w:rPr>
              <w:t>3. OKUMA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Okumaya Hazırlık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3.1. Okuma materyalindeki temel bölümleri tanır.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3.2. Harfi tanır ve seslendirir.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3.3. Hece ve kelimeleri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3.4. Basit ve kısa cümleleri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3.5. Kısa metinleri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bCs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4. YAZMA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4.2. Harfleri tekniğine uygun yazar.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4.3. Hece ve kelimeler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4.4. Rakamları tekniğine uygun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4.5. Anlamlı ve kurallı cümleler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4.6. Görsellerle ilgili kelime ve cümleler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4.7. Harfler, kelimeler ve cümleler arasında uygun boşluklar bırakır.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4.8. Büyük harfleri ve noktalama işaretlerini uygun şekilde kullanır.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4.11. Yazdıklarını paylaşır.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pacing w:val="-6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6"/>
                <w:szCs w:val="16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a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u w:val="single"/>
                <w:lang w:val="tr-TR" w:bidi="ar-SA"/>
              </w:rPr>
              <w:t>Öğretilecek sesler: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FF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FF0000"/>
                <w:kern w:val="0"/>
                <w:sz w:val="16"/>
                <w:szCs w:val="16"/>
                <w:lang w:val="tr-TR" w:bidi="ar-SA"/>
              </w:rPr>
              <w:t xml:space="preserve"> </w:t>
            </w:r>
            <w:r>
              <w:rPr>
                <w:rFonts w:eastAsia="Times New Roman" w:cs="Times New Roman"/>
                <w:bCs/>
                <w:color w:val="FF0000"/>
                <w:kern w:val="0"/>
                <w:sz w:val="16"/>
                <w:szCs w:val="16"/>
                <w:lang w:val="tr-TR" w:bidi="ar-SA"/>
              </w:rPr>
              <w:t>s  ve b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u w:val="single"/>
                <w:lang w:val="tr-TR" w:bidi="ar-SA"/>
              </w:rPr>
              <w:t>Dinleme Metni: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MAĞARADAN KANEPEYE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SAĞLIKLI  BÜYÜYELİM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contextualSpacing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tr-TR" w:eastAsia="en-US" w:bidi="ar-SA"/>
              </w:rPr>
              <w:t>- Sözlü  ve yazılı etkinlik çalışmaları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contextualSpacing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56" wp14:anchorId="6E13B737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84455</wp:posOffset>
                      </wp:positionV>
                      <wp:extent cx="269240" cy="172720"/>
                      <wp:effectExtent l="5080" t="5080" r="5080" b="5080"/>
                      <wp:wrapNone/>
                      <wp:docPr id="33" name="Düz Bağlayıcı 3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8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9.85pt,6.65pt" to="41pt,20.2pt" ID="Düz Bağlayıcı 36" stroked="t" o:allowincell="f" style="position:absolute;flip:xy" wp14:anchorId="6E13B737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sa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57" wp14:anchorId="1C39418C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86360</wp:posOffset>
                      </wp:positionV>
                      <wp:extent cx="268605" cy="172085"/>
                      <wp:effectExtent l="5080" t="5080" r="5080" b="5080"/>
                      <wp:wrapNone/>
                      <wp:docPr id="34" name="Düz Bağlayıcı 3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856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9.85pt,6.8pt" to="40.95pt,20.3pt" ID="Düz Bağlayıcı 35" stroked="t" o:allowincell="f" style="position:absolute;flip:x" wp14:anchorId="1C39418C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salı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lı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58" wp14:anchorId="651D7CC3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83185</wp:posOffset>
                      </wp:positionV>
                      <wp:extent cx="269240" cy="172085"/>
                      <wp:effectExtent l="5080" t="5080" r="5080" b="5080"/>
                      <wp:wrapNone/>
                      <wp:docPr id="35" name="Düz Bağlayıcı 3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0.35pt,6.55pt" to="41.5pt,20.05pt" ID="Düz Bağlayıcı 34" stroked="t" o:allowincell="f" style="position:absolute;flip:xy" wp14:anchorId="651D7CC3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59" wp14:anchorId="692BF893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85090</wp:posOffset>
                      </wp:positionV>
                      <wp:extent cx="269240" cy="172085"/>
                      <wp:effectExtent l="5080" t="5080" r="5080" b="5080"/>
                      <wp:wrapNone/>
                      <wp:docPr id="36" name="Düz Bağlayıcı 3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0.35pt,6.7pt" to="41.5pt,20.2pt" ID="Düz Bağlayıcı 33" stroked="t" o:allowincell="f" style="position:absolute;flip:x" wp14:anchorId="692BF893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balık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lık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Hece ve sözcükleri okuması ve yazması istenir.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322" w:hRule="atLeast"/>
          <w:cantSplit w:val="true"/>
        </w:trPr>
        <w:tc>
          <w:tcPr>
            <w:tcW w:w="419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406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696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8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val="tr-TR" w:bidi="ar-SA"/>
              </w:rPr>
              <w:t>2504 Sayılı Tebliğler Dergisindeki  Atatürkçülük Konularına Yer Verilecek</w:t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b/>
        </w:rPr>
      </w:pPr>
      <w:r>
        <w:rPr>
          <w:b/>
        </w:rPr>
        <w:t xml:space="preserve">1.SINIFLAR TÜRKÇE DERSİ  YILLIK PLANI      </w:t>
      </w:r>
      <w:r>
        <w:rPr>
          <w:b/>
          <w:color w:val="FF0000"/>
        </w:rPr>
        <w:t xml:space="preserve">4. TEMA :   VATANDAŞLIK </w:t>
      </w:r>
    </w:p>
    <w:p>
      <w:pPr>
        <w:pStyle w:val="Normal"/>
        <w:rPr>
          <w:b/>
        </w:rPr>
      </w:pPr>
      <w:r>
        <w:rPr>
          <w:b/>
        </w:rPr>
        <w:t xml:space="preserve">               </w:t>
      </w:r>
      <w:r>
        <w:rPr>
          <w:b/>
          <w:color w:val="FF0000"/>
        </w:rPr>
        <w:t>4.VE 5. GRUP     ( Z,Ç,G,Ş,C,P )   VE   ( H ,V,Ğ,F,J  )</w:t>
      </w:r>
      <w:r>
        <w:rPr>
          <w:b/>
        </w:rPr>
        <w:t xml:space="preserve">                                                          </w:t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59"/>
        <w:gridCol w:w="346"/>
        <w:gridCol w:w="5696"/>
        <w:gridCol w:w="1561"/>
        <w:gridCol w:w="1134"/>
        <w:gridCol w:w="851"/>
        <w:gridCol w:w="2834"/>
        <w:gridCol w:w="1320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459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346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569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25  --- 29   ARALIK 2023</w:t>
            </w:r>
          </w:p>
        </w:tc>
        <w:tc>
          <w:tcPr>
            <w:tcW w:w="459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15.  HAFTA</w:t>
            </w:r>
          </w:p>
        </w:tc>
        <w:tc>
          <w:tcPr>
            <w:tcW w:w="34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696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lang w:val="tr-TR" w:bidi="ar-SA"/>
              </w:rPr>
              <w:t>1. DİNLEME/İZLEME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1.1. Doğal ve yapay ses kaynaklarından çıkan sesleri ayırt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1.2. Duyduğu sesleri taklit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1.3. Seslere karşılık gelen harfleri ayırt eder.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2. KONUŞMA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2.1. Kelimeleri anlamlarına uygun kullanır.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lang w:val="tr-TR" w:bidi="ar-SA"/>
              </w:rPr>
              <w:t>3. OKUMA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Okumaya Hazırlık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3.1. Okuma materyalindeki temel bölümleri tanır.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3.2. Harfi tanır ve seslendirir.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3.3. Hece ve kelimeleri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3.4. Basit ve kısa cümleleri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3.5. Kısa metinleri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bCs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4. YAZMA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4.2. Harfleri tekniğine uygun yazar.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4.3. Hece ve kelimeler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4.4. Rakamları tekniğine uygun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4.5. Anlamlı ve kurallı cümleler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4.6. Görsellerle ilgili kelime ve cümleler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4.7. Harfler, kelimeler ve cümleler arasında uygun boşluklar bırakır.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4.8. Büyük harfleri ve noktalama işaretlerini uygun şekilde kullanır.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4.11. Yazdıklarını paylaşır.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pacing w:val="-6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6"/>
                <w:szCs w:val="16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a</w:t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u w:val="single"/>
                <w:lang w:val="tr-TR" w:bidi="ar-SA"/>
              </w:rPr>
              <w:t>Öğretilecek sesler: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lang w:val="tr-TR" w:bidi="ar-SA"/>
              </w:rPr>
              <w:t xml:space="preserve"> </w:t>
            </w:r>
            <w:r>
              <w:rPr>
                <w:rFonts w:eastAsia="Times New Roman" w:cs="Times New Roman"/>
                <w:bCs/>
                <w:color w:val="221E1F"/>
                <w:kern w:val="0"/>
                <w:sz w:val="20"/>
                <w:szCs w:val="20"/>
                <w:lang w:val="tr-TR" w:bidi="ar-SA"/>
              </w:rPr>
              <w:t xml:space="preserve"> </w:t>
            </w:r>
            <w:r>
              <w:rPr>
                <w:rFonts w:eastAsia="Times New Roman" w:cs="Times New Roman"/>
                <w:bCs/>
                <w:color w:val="FF0000"/>
                <w:kern w:val="0"/>
                <w:sz w:val="20"/>
                <w:szCs w:val="20"/>
                <w:lang w:val="tr-TR" w:bidi="ar-SA"/>
              </w:rPr>
              <w:t>z, ç ve g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</w:rPr>
            </w:pPr>
            <w:r>
              <w:rPr>
                <w:b/>
                <w:bCs/>
                <w:color w:val="221E1F"/>
                <w:sz w:val="20"/>
                <w:szCs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u w:val="single"/>
                <w:lang w:val="tr-TR" w:bidi="ar-SA"/>
              </w:rPr>
              <w:t>Dinleme Metni: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YEŞİM TUTUMLU OLMAYI ÖĞRENİYOR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contextualSpacing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tr-TR" w:eastAsia="en-US" w:bidi="ar-SA"/>
              </w:rPr>
              <w:t>- Sözlü  ve yazılı etkinlik çalışmaları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32" wp14:anchorId="36EDA3E0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91440</wp:posOffset>
                      </wp:positionV>
                      <wp:extent cx="269240" cy="172085"/>
                      <wp:effectExtent l="5080" t="5080" r="5080" b="5080"/>
                      <wp:wrapNone/>
                      <wp:docPr id="37" name="Düz Bağlayıcı 4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8.55pt,7.2pt" to="39.7pt,20.7pt" ID="Düz Bağlayıcı 48" stroked="t" o:allowincell="f" style="position:absolute;flip:xy" wp14:anchorId="36EDA3E0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saz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33" wp14:anchorId="0D4FCEB3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93345</wp:posOffset>
                      </wp:positionV>
                      <wp:extent cx="268605" cy="172085"/>
                      <wp:effectExtent l="5080" t="5080" r="5080" b="5080"/>
                      <wp:wrapNone/>
                      <wp:docPr id="38" name="Düz Bağlayıcı 4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856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8.55pt,7.35pt" to="39.65pt,20.85pt" ID="Düz Bağlayıcı 47" stroked="t" o:allowincell="f" style="position:absolute;flip:x" wp14:anchorId="0D4FCEB3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sazlık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lık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34" wp14:anchorId="682426C4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90170</wp:posOffset>
                      </wp:positionV>
                      <wp:extent cx="269240" cy="172085"/>
                      <wp:effectExtent l="5080" t="5080" r="5080" b="5080"/>
                      <wp:wrapNone/>
                      <wp:docPr id="39" name="Düz Bağlayıcı 4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9.7pt,7.1pt" to="40.85pt,20.6pt" ID="Düz Bağlayıcı 46" stroked="t" o:allowincell="f" style="position:absolute;flip:xy" wp14:anchorId="682426C4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35" wp14:anchorId="0D845493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93345</wp:posOffset>
                      </wp:positionV>
                      <wp:extent cx="269240" cy="172085"/>
                      <wp:effectExtent l="5080" t="5080" r="5080" b="5080"/>
                      <wp:wrapNone/>
                      <wp:docPr id="40" name="Düz Bağlayıcı 4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9.7pt,7.35pt" to="40.85pt,20.85pt" ID="Düz Bağlayıcı 45" stroked="t" o:allowincell="f" style="position:absolute;flip:x" wp14:anchorId="0D845493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çatal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tal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36" wp14:anchorId="1AED1CEB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107950</wp:posOffset>
                      </wp:positionV>
                      <wp:extent cx="269240" cy="172085"/>
                      <wp:effectExtent l="5080" t="5080" r="5080" b="5080"/>
                      <wp:wrapNone/>
                      <wp:docPr id="41" name="Düz Bağlayıcı 4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0.35pt,8.5pt" to="41.5pt,22pt" ID="Düz Bağlayıcı 44" stroked="t" o:allowincell="f" style="position:absolute;flip:xy" wp14:anchorId="1AED1CEB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37" wp14:anchorId="31C30AFE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109855</wp:posOffset>
                      </wp:positionV>
                      <wp:extent cx="269240" cy="172085"/>
                      <wp:effectExtent l="5080" t="5080" r="5080" b="5080"/>
                      <wp:wrapNone/>
                      <wp:docPr id="42" name="Düz Bağlayıcı 4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0.35pt,8.65pt" to="41.5pt,22.15pt" ID="Düz Bağlayıcı 43" stroked="t" o:allowincell="f" style="position:absolute;flip:x" wp14:anchorId="31C30AFE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gazi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zi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Hece ve sözcükleri okuması ve yazması istenir.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322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459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4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696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8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val="tr-TR" w:bidi="ar-SA"/>
              </w:rPr>
              <w:t>2504 Sayılı Tebliğler Dergisindeki  Atatürkçülük Konularına Yer Verilecek</w:t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b/>
        </w:rPr>
        <w:t xml:space="preserve">1.SINIFLAR TÜRKÇE DERSİ  YILLIK PLANI      4. TEMA  :  VATANDAŞLIK 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59"/>
        <w:gridCol w:w="510"/>
        <w:gridCol w:w="5532"/>
        <w:gridCol w:w="1561"/>
        <w:gridCol w:w="1134"/>
        <w:gridCol w:w="851"/>
        <w:gridCol w:w="2834"/>
        <w:gridCol w:w="1320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459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51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553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02--    05 OCAK  2024</w:t>
            </w:r>
          </w:p>
        </w:tc>
        <w:tc>
          <w:tcPr>
            <w:tcW w:w="459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16.  HAFTA</w:t>
            </w:r>
          </w:p>
        </w:tc>
        <w:tc>
          <w:tcPr>
            <w:tcW w:w="5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532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lang w:val="tr-TR" w:bidi="ar-SA"/>
              </w:rPr>
              <w:t>1. DİNLEME/İZLEME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1.1. Doğal ve yapay ses kaynaklarından çıkan sesleri ayırt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1.2. Duyduğu sesleri taklit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1.3. Seslere karşılık gelen harfleri ayırt eder.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2. KONUŞMA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2.1. Kelimeleri anlamlarına uygun kullanır.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lang w:val="tr-TR" w:bidi="ar-SA"/>
              </w:rPr>
              <w:t>3. OKUMA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Okumaya Hazırlık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3.1. Okuma materyalindeki temel bölümleri tanır.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3.2. Harfi tanır ve seslendirir.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3.3. Hece ve kelimeleri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3.4. Basit ve kısa cümleleri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3.5. Kısa metinleri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bCs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4. YAZMA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4.2. Harfleri tekniğine uygun yazar.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4.3. Hece ve kelimeler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4.4. Rakamları tekniğine uygun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4.5. Anlamlı ve kurallı cümleler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4.6. Görsellerle ilgili kelime ve cümleler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4.7. Harfler, kelimeler ve cümleler arasında uygun boşluklar bırakır.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4.8. Büyük harfleri ve noktalama işaretlerini uygun şekilde kullanır.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4.11. Yazdıklarını paylaşır.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pacing w:val="-6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6"/>
                <w:szCs w:val="16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a</w:t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u w:val="single"/>
                <w:lang w:val="tr-TR" w:bidi="ar-SA"/>
              </w:rPr>
              <w:t>Öğretilecek sesler: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20"/>
                <w:szCs w:val="20"/>
                <w:lang w:val="tr-TR" w:bidi="ar-SA"/>
              </w:rPr>
              <w:t xml:space="preserve"> </w:t>
            </w:r>
            <w:r>
              <w:rPr>
                <w:rFonts w:eastAsia="Times New Roman" w:cs="Times New Roman"/>
                <w:bCs/>
                <w:color w:val="FF0000"/>
                <w:kern w:val="0"/>
                <w:sz w:val="20"/>
                <w:szCs w:val="20"/>
                <w:lang w:val="tr-TR" w:bidi="ar-SA"/>
              </w:rPr>
              <w:t>ş c ve p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</w:rPr>
            </w:pPr>
            <w:r>
              <w:rPr>
                <w:b/>
                <w:bCs/>
                <w:color w:val="221E1F"/>
                <w:sz w:val="20"/>
                <w:szCs w:val="20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u w:val="single"/>
                <w:lang w:val="tr-TR" w:bidi="ar-SA"/>
              </w:rPr>
              <w:t>Dinleme Metni: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BUĞDAYIN MACERASI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contextualSpacing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tr-TR" w:eastAsia="en-US" w:bidi="ar-SA"/>
              </w:rPr>
              <w:t>- Sözlü  ve yazılı etkinlik çalışmaları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38" wp14:anchorId="0EF9C6EE">
                      <wp:simplePos x="0" y="0"/>
                      <wp:positionH relativeFrom="column">
                        <wp:posOffset>227330</wp:posOffset>
                      </wp:positionH>
                      <wp:positionV relativeFrom="paragraph">
                        <wp:posOffset>84455</wp:posOffset>
                      </wp:positionV>
                      <wp:extent cx="269240" cy="172720"/>
                      <wp:effectExtent l="5080" t="5080" r="5080" b="5080"/>
                      <wp:wrapNone/>
                      <wp:docPr id="43" name="Düz Bağlayıcı 5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8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7.9pt,6.65pt" to="39.05pt,20.2pt" ID="Düz Bağlayıcı 54" stroked="t" o:allowincell="f" style="position:absolute;flip:xy" wp14:anchorId="0EF9C6EE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şar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39" wp14:anchorId="0DCF5CDF">
                      <wp:simplePos x="0" y="0"/>
                      <wp:positionH relativeFrom="column">
                        <wp:posOffset>227330</wp:posOffset>
                      </wp:positionH>
                      <wp:positionV relativeFrom="paragraph">
                        <wp:posOffset>81915</wp:posOffset>
                      </wp:positionV>
                      <wp:extent cx="268605" cy="172085"/>
                      <wp:effectExtent l="5080" t="5080" r="5080" b="5080"/>
                      <wp:wrapNone/>
                      <wp:docPr id="44" name="Düz Bağlayıcı 5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856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7.9pt,6.45pt" to="39pt,19.95pt" ID="Düz Bağlayıcı 53" stroked="t" o:allowincell="f" style="position:absolute;flip:x" wp14:anchorId="0DCF5CDF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şarkı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kı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40" wp14:anchorId="653DD885">
                      <wp:simplePos x="0" y="0"/>
                      <wp:positionH relativeFrom="column">
                        <wp:posOffset>241935</wp:posOffset>
                      </wp:positionH>
                      <wp:positionV relativeFrom="paragraph">
                        <wp:posOffset>83185</wp:posOffset>
                      </wp:positionV>
                      <wp:extent cx="269240" cy="172085"/>
                      <wp:effectExtent l="5080" t="5080" r="5080" b="5080"/>
                      <wp:wrapNone/>
                      <wp:docPr id="45" name="Düz Bağlayıcı 5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9.05pt,6.55pt" to="40.2pt,20.05pt" ID="Düz Bağlayıcı 52" stroked="t" o:allowincell="f" style="position:absolute;flip:xy" wp14:anchorId="653DD885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41" wp14:anchorId="2677B93E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81915</wp:posOffset>
                      </wp:positionV>
                      <wp:extent cx="268605" cy="172085"/>
                      <wp:effectExtent l="5080" t="5080" r="5080" b="5080"/>
                      <wp:wrapNone/>
                      <wp:docPr id="46" name="Düz Bağlayıcı 5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856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9.1pt,6.45pt" to="40.2pt,19.95pt" ID="Düz Bağlayıcı 51" stroked="t" o:allowincell="f" style="position:absolute;flip:x" wp14:anchorId="2677B93E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baca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ca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42" wp14:anchorId="563EE28E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97790</wp:posOffset>
                      </wp:positionV>
                      <wp:extent cx="269240" cy="172085"/>
                      <wp:effectExtent l="5080" t="5080" r="5080" b="5080"/>
                      <wp:wrapNone/>
                      <wp:docPr id="47" name="Düz Bağlayıcı 5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9.7pt,7.7pt" to="40.85pt,21.2pt" ID="Düz Bağlayıcı 50" stroked="t" o:allowincell="f" style="position:absolute;flip:xy" wp14:anchorId="563EE28E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pas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43" wp14:anchorId="4D31CD46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98425</wp:posOffset>
                      </wp:positionV>
                      <wp:extent cx="269240" cy="172085"/>
                      <wp:effectExtent l="5080" t="5080" r="5080" b="5080"/>
                      <wp:wrapNone/>
                      <wp:docPr id="48" name="Düz Bağlayıcı 4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9.7pt,7.75pt" to="40.85pt,21.25pt" ID="Düz Bağlayıcı 49" stroked="t" o:allowincell="f" style="position:absolute;flip:x" wp14:anchorId="4D31CD46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pasta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ta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Hece ve sözcükleri okuması ve yazması istenir.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322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459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532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8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  <w:t xml:space="preserve">1.SINIFLAR TÜRKÇE DERSİ  YILLIK PLANI      4. TEMA  :   VATANDAŞLIK  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59"/>
        <w:gridCol w:w="510"/>
        <w:gridCol w:w="5532"/>
        <w:gridCol w:w="1561"/>
        <w:gridCol w:w="1134"/>
        <w:gridCol w:w="851"/>
        <w:gridCol w:w="2834"/>
        <w:gridCol w:w="1320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459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51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553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08 --- 12  OCAK 2024</w:t>
            </w:r>
          </w:p>
        </w:tc>
        <w:tc>
          <w:tcPr>
            <w:tcW w:w="459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17.   HAFTA</w:t>
            </w:r>
          </w:p>
        </w:tc>
        <w:tc>
          <w:tcPr>
            <w:tcW w:w="5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532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lang w:val="tr-TR" w:bidi="ar-SA"/>
              </w:rPr>
              <w:t>1. DİNLEME/İZLEME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1.1. Doğal ve yapay ses kaynaklarından çıkan sesleri ayırt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1.2. Duyduğu sesleri taklit eder.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1.3. Seslere karşılık gelen harfleri ayırt eder.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2. KONUŞMA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2.1. Kelimeleri anlamlarına uygun kullanır.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lang w:val="tr-TR" w:bidi="ar-SA"/>
              </w:rPr>
              <w:t>3. OKUMA</w:t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Okumaya Hazırlık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3.1. Okuma materyalindeki temel bölümleri tanır.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3.2. Harfi tanır ve seslendirir.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3.3. Hece ve kelimeleri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3.4. Basit ve kısa cümleleri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3.5. Kısa metinleri okur.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tLeast" w:line="201" w:before="0" w:after="100"/>
              <w:jc w:val="both"/>
              <w:rPr>
                <w:rFonts w:eastAsia="Calibri"/>
                <w:bCs/>
                <w:color w:val="221E1F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bCs/>
                <w:color w:val="221E1F"/>
                <w:kern w:val="0"/>
                <w:sz w:val="16"/>
                <w:szCs w:val="16"/>
                <w:lang w:val="tr-TR" w:eastAsia="en-US" w:bidi="ar-SA"/>
              </w:rPr>
              <w:t>4. YAZMA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4.2. Harfleri tekniğine uygun yazar.</w:t>
            </w:r>
          </w:p>
          <w:p>
            <w:pPr>
              <w:pStyle w:val="Normal"/>
              <w:widowControl/>
              <w:suppressAutoHyphens w:val="true"/>
              <w:spacing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4.3. Hece ve kelimeler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4.4. Rakamları tekniğine uygun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4.5. Anlamlı ve kurallı cümleler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4.6. Görsellerle ilgili kelime ve cümleler yazar.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4.7. Harfler, kelimeler ve cümleler arasında uygun boşluklar bırakır.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221E1F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4.8. Büyük harfleri ve noktalama işaretlerini uygun şekilde kullanır.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221E1F"/>
                <w:kern w:val="0"/>
                <w:sz w:val="16"/>
                <w:szCs w:val="16"/>
                <w:lang w:val="tr-TR" w:bidi="ar-SA"/>
              </w:rPr>
              <w:t>4.11. Yazdıklarını paylaşır.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61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pacing w:val="-6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6"/>
                <w:szCs w:val="16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a</w:t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u w:val="single"/>
                <w:lang w:val="tr-TR" w:bidi="ar-SA"/>
              </w:rPr>
              <w:t>Öğretilecek sesler: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FF0000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FF0000"/>
                <w:kern w:val="0"/>
                <w:sz w:val="16"/>
                <w:szCs w:val="16"/>
                <w:lang w:val="tr-TR" w:bidi="ar-SA"/>
              </w:rPr>
              <w:t>h, v  ğ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Cs/>
                <w:color w:val="FF0000"/>
                <w:sz w:val="16"/>
                <w:szCs w:val="16"/>
              </w:rPr>
            </w:pPr>
            <w:r>
              <w:rPr>
                <w:rFonts w:eastAsia="Times New Roman" w:cs="Times New Roman"/>
                <w:bCs/>
                <w:color w:val="FF0000"/>
                <w:kern w:val="0"/>
                <w:sz w:val="16"/>
                <w:szCs w:val="16"/>
                <w:lang w:val="tr-TR" w:bidi="ar-SA"/>
              </w:rPr>
              <w:t>f  ve  j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</w:rPr>
            </w:pPr>
            <w:r>
              <w:rPr>
                <w:b/>
                <w:bCs/>
                <w:color w:val="221E1F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u w:val="single"/>
                <w:lang w:val="tr-TR" w:bidi="ar-SA"/>
              </w:rPr>
              <w:t>Dinleme Metni: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ELMA İLE BAYAT  EKMEK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ÇOCUK OLMAYA  HAKKIM VAR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contextualSpacing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tr-TR" w:eastAsia="en-US" w:bidi="ar-SA"/>
              </w:rPr>
              <w:t>- Sözlü  ve yazılı etkinlik çalışmaları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44" wp14:anchorId="3C8FDD02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76835</wp:posOffset>
                      </wp:positionV>
                      <wp:extent cx="269240" cy="172085"/>
                      <wp:effectExtent l="5080" t="5080" r="5080" b="5080"/>
                      <wp:wrapNone/>
                      <wp:docPr id="49" name="Düz Bağlayıcı 6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7.25pt,6.05pt" to="38.4pt,19.55pt" ID="Düz Bağlayıcı 60" stroked="t" o:allowincell="f" style="position:absolute;flip:xy" wp14:anchorId="3C8FDD02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has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45" wp14:anchorId="05FBDE43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77470</wp:posOffset>
                      </wp:positionV>
                      <wp:extent cx="269240" cy="172085"/>
                      <wp:effectExtent l="5080" t="5080" r="5080" b="5080"/>
                      <wp:wrapNone/>
                      <wp:docPr id="50" name="Düz Bağlayıcı 5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7.25pt,6.1pt" to="38.4pt,19.6pt" ID="Düz Bağlayıcı 59" stroked="t" o:allowincell="f" style="position:absolute;flip:x" wp14:anchorId="05FBDE43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hasta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ta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46" wp14:anchorId="1835B0D8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85725</wp:posOffset>
                      </wp:positionV>
                      <wp:extent cx="269240" cy="172085"/>
                      <wp:effectExtent l="5080" t="5080" r="5080" b="5080"/>
                      <wp:wrapNone/>
                      <wp:docPr id="51" name="Düz Bağlayıcı 5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7.75pt,6.75pt" to="38.9pt,20.25pt" ID="Düz Bağlayıcı 58" stroked="t" o:allowincell="f" style="position:absolute;flip:xy" wp14:anchorId="1835B0D8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yu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47" wp14:anchorId="22D993CF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86360</wp:posOffset>
                      </wp:positionV>
                      <wp:extent cx="268605" cy="172085"/>
                      <wp:effectExtent l="5080" t="5080" r="5080" b="5080"/>
                      <wp:wrapNone/>
                      <wp:docPr id="52" name="Düz Bağlayıcı 5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856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7.75pt,6.8pt" to="38.85pt,20.3pt" ID="Düz Bağlayıcı 57" stroked="t" o:allowincell="f" style="position:absolute;flip:x" wp14:anchorId="22D993CF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yuva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va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48" wp14:anchorId="2520E596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81915</wp:posOffset>
                      </wp:positionV>
                      <wp:extent cx="269240" cy="172085"/>
                      <wp:effectExtent l="5080" t="5080" r="5080" b="5080"/>
                      <wp:wrapNone/>
                      <wp:docPr id="53" name="Düz Bağlayıcı 5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0.35pt,6.45pt" to="41.5pt,19.95pt" ID="Düz Bağlayıcı 56" stroked="t" o:allowincell="f" style="position:absolute;flip:xy" wp14:anchorId="2520E596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doğ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49" wp14:anchorId="7F0FADC6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83820</wp:posOffset>
                      </wp:positionV>
                      <wp:extent cx="269240" cy="172085"/>
                      <wp:effectExtent l="5080" t="5080" r="5080" b="5080"/>
                      <wp:wrapNone/>
                      <wp:docPr id="54" name="Düz Bağlayıcı 5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0.35pt,6.6pt" to="41.5pt,20.1pt" ID="Düz Bağlayıcı 55" stroked="t" o:allowincell="f" style="position:absolute;flip:x" wp14:anchorId="7F0FADC6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doğru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ru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50" wp14:anchorId="3702C808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84455</wp:posOffset>
                      </wp:positionV>
                      <wp:extent cx="269240" cy="172720"/>
                      <wp:effectExtent l="5080" t="5080" r="5080" b="5080"/>
                      <wp:wrapNone/>
                      <wp:docPr id="55" name="Düz Bağlayıcı 6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8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8.55pt,6.65pt" to="39.7pt,20.2pt" ID="Düz Bağlayıcı 64" stroked="t" o:allowincell="f" style="position:absolute;flip:xy" wp14:anchorId="3702C808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lüt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51" wp14:anchorId="7B617AE0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85725</wp:posOffset>
                      </wp:positionV>
                      <wp:extent cx="268605" cy="172085"/>
                      <wp:effectExtent l="5080" t="5080" r="5080" b="5080"/>
                      <wp:wrapNone/>
                      <wp:docPr id="56" name="Düz Bağlayıcı 6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856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8.55pt,6.75pt" to="39.65pt,20.25pt" ID="Düz Bağlayıcı 63" stroked="t" o:allowincell="f" style="position:absolute;flip:x" wp14:anchorId="7B617AE0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lütfen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fen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52" wp14:anchorId="4028EDBF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66675</wp:posOffset>
                      </wp:positionV>
                      <wp:extent cx="269240" cy="172085"/>
                      <wp:effectExtent l="5080" t="5080" r="5080" b="5080"/>
                      <wp:wrapNone/>
                      <wp:docPr id="57" name="Düz Bağlayıcı 6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0.35pt,5.25pt" to="41.5pt,18.75pt" ID="Düz Bağlayıcı 62" stroked="t" o:allowincell="f" style="position:absolute;flip:xy" wp14:anchorId="4028EDBF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loj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mc:AlternateContent>
                <mc:Choice Requires="wps">
                  <w:drawing>
                    <wp:anchor behindDoc="0" distT="5080" distB="5080" distL="5080" distR="5080" simplePos="0" locked="0" layoutInCell="1" allowOverlap="1" relativeHeight="53" wp14:anchorId="09B37E34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68580</wp:posOffset>
                      </wp:positionV>
                      <wp:extent cx="269240" cy="172085"/>
                      <wp:effectExtent l="5080" t="5080" r="5080" b="5080"/>
                      <wp:wrapNone/>
                      <wp:docPr id="58" name="Düz Bağlayıcı 6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69280" cy="1720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20.35pt,5.4pt" to="41.5pt,18.9pt" ID="Düz Bağlayıcı 61" stroked="t" o:allowincell="f" style="position:absolute;flip:x" wp14:anchorId="09B37E34">
                      <v:stroke color="black" weight="9360" joinstyle="round" endcap="flat"/>
                      <v:fill o:detectmouseclick="t" on="false"/>
                      <w10:wrap type="none"/>
                    </v:line>
                  </w:pict>
                </mc:Fallback>
              </mc:AlternateConten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                  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lojman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man</w:t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734" w:leader="none"/>
              </w:tabs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Hece ve sözcükleri okuması ve yazması istenir.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322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459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532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61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8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val="tr-TR" w:bidi="ar-SA"/>
              </w:rPr>
              <w:t>Enerji Tasarrufu Haftası etkinliklerine yer verilir (Ocak ayının 2. haftası)</w:t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sz w:val="16"/>
          <w:szCs w:val="16"/>
        </w:rPr>
      </w:pPr>
      <w:r>
        <w:rPr>
          <w:b/>
        </w:rPr>
        <w:t xml:space="preserve">1.SINIFLAR TÜRKÇE DERSİ  YILLIK PLANI      4. TEMA  :   VATANDAŞLIK  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05"/>
        <w:gridCol w:w="285"/>
        <w:gridCol w:w="6095"/>
        <w:gridCol w:w="1277"/>
        <w:gridCol w:w="1134"/>
        <w:gridCol w:w="851"/>
        <w:gridCol w:w="2834"/>
        <w:gridCol w:w="1320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405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285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609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15  ----19   OCAK 2024</w:t>
            </w:r>
          </w:p>
        </w:tc>
        <w:tc>
          <w:tcPr>
            <w:tcW w:w="405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18.HAFTA</w:t>
            </w:r>
          </w:p>
        </w:tc>
        <w:tc>
          <w:tcPr>
            <w:tcW w:w="28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6095" w:type="dxa"/>
            <w:vMerge w:val="restart"/>
            <w:tcBorders/>
          </w:tcPr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 DİNLEME/İZLEME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1.4. Görsellerden hareketle dinleyeceği/izleyeceği metin hakkında tahminde bulunur.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1.5. Dinlediklerinde/izlediklerinde geçen olayların gelişimi hakkında tahminde bulunur.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1.6. Dinlediği/izlediği metni anlatır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>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1.7. Dinlediklerinin/izlediklerinin konusunu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1.8. Dinlediklerine/izlediklerine yönelik sorulara cevap verir.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1.9. Sözlü yönergeleri uygular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 xml:space="preserve">. </w:t>
            </w: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1.10. Dinleme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1.11. Konuşmacının sözlü olmayan mesajlarını kavrar.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1.2. KONUŞMA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2.1. Kelimeleri anlamlarına uygun kullanır. 2.2. Hazırlıksız konuşmalar yapar.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2.3. Çerçevesi belirli bir konu hakkında konuşur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>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2.4. Konuşma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 OKUMA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3.6. Noktalama işaretlerine dikkat ederek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3.7. Vurgu, tonlama ve telaffuza dikkat ederek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3.8. Şiir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3.9. Görsellerden hareketle kelimeleri ve anlamlarını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3.10. Farklı yazı karakterleri ile yazılmış yazıları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3.11. Kelimelerin zıt anlamlılarını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3.12. Okuma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3.13. Görsellerle ilgili soruları cevaplar.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3.14. Görsellerden hareketle okuyacağı metnin içeriğini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3.15. Metinle ilgili soruları cevaplar.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3.16. Okuduklarını ana hatlarıyla anlatır.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3.17. Metnin konusunu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3.18. Metnin içeriğine uygun başlık/başlıklar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3.19. Şekil, sembol ve işaretlerin anlamlarını kavrar.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 YAZMA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4.3. Hece ve kelimeler yazar. 4.4. Rakamları tekniğine uygun yazar.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FFFFF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4.5. Anlamlı ve kurallı cümleler yazar. 4.6. Görsellerle ilgili kelime ve cümleler yazar.</w:t>
            </w:r>
            <w:r>
              <w:rPr>
                <w:rFonts w:cs="Times New Roman" w:ascii="Times New Roman" w:hAnsi="Times New Roman"/>
                <w:color w:val="FFFFFF"/>
                <w:kern w:val="0"/>
                <w:sz w:val="15"/>
                <w:szCs w:val="15"/>
                <w:lang w:val="tr-TR" w:eastAsia="en-US" w:bidi="ar-SA"/>
              </w:rPr>
              <w:t>25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4.7. Harfler, kelimeler ve cümleler arasında uygun boşluklar bırakır.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4.8. Büyük harfleri ve noktalama işaretlerini uygun şekilde kullanır.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4.9. Yazılarını görsel unsurlarla destekler.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4.10. Yazdıklarını gözden geçirir. 4.11. Yazdıklarını paylaşır.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 xml:space="preserve">4.12. Yazma çalışmaları yapar. </w:t>
            </w:r>
            <w:r>
              <w:rPr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4.13. Yazma stratejilerini uygular.</w:t>
            </w:r>
          </w:p>
        </w:tc>
        <w:tc>
          <w:tcPr>
            <w:tcW w:w="1277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pacing w:val="-6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6"/>
                <w:szCs w:val="16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a</w:t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u w:val="single"/>
                <w:lang w:val="tr-TR" w:bidi="ar-SA"/>
              </w:rPr>
              <w:t>Dinleme Metni: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FF0000"/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val="tr-TR" w:bidi="ar-SA"/>
              </w:rPr>
              <w:t>Tüm Seslerle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FF0000"/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val="tr-TR" w:bidi="ar-SA"/>
              </w:rPr>
              <w:t>Genel Tekrar Yapılması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FF0000"/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val="tr-TR" w:bidi="ar-SA"/>
              </w:rPr>
              <w:t>SERBEST OKUMA METİNLERİ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TEKERLEMELER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EN LEZİZ   BAL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ATATÜRK ‘ÜN AĞAÇ SEVGİSİ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HASTAYIM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BİLİNÇLİ TÜKETİCİ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contextualSpacing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tr-TR" w:eastAsia="en-US" w:bidi="ar-SA"/>
              </w:rPr>
              <w:t>- Sözlü  ve yazılı etkinlik çalışmaları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en-US" w:bidi="ar-SA"/>
              </w:rPr>
              <w:t>-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Arkadaşınız sizinle oyun oynamadığı zaman kendinizi nasıl hissedersiniz, sorusu sorulur.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322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405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8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6095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77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8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val="tr-TR" w:bidi="ar-SA"/>
              </w:rPr>
              <w:t>2504 Sayılı Tebliğler Dergisindeki  Atatürkçülük Konularına Yer Verilecek</w:t>
            </w:r>
          </w:p>
        </w:tc>
      </w:tr>
    </w:tbl>
    <w:p>
      <w:pPr>
        <w:pStyle w:val="Normal"/>
        <w:rPr>
          <w:b/>
          <w:color w:val="C00000"/>
          <w:sz w:val="20"/>
          <w:szCs w:val="20"/>
        </w:rPr>
      </w:pPr>
      <w:r>
        <w:rPr>
          <w:b/>
          <w:color w:val="C00000"/>
          <w:sz w:val="20"/>
          <w:szCs w:val="20"/>
        </w:rPr>
        <w:t>YARI YIL  TATİLİ  : 22 OCAK ---  02  ŞUBAT 2024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color w:val="FF0000"/>
          <w:sz w:val="16"/>
          <w:szCs w:val="16"/>
        </w:rPr>
      </w:pPr>
      <w:r>
        <w:rPr>
          <w:b/>
        </w:rPr>
        <w:t xml:space="preserve">1.SINIFLAR TÜRKÇE DERSİ  YILLIK PLANI      </w:t>
      </w:r>
      <w:r>
        <w:rPr>
          <w:b/>
          <w:color w:val="FF0000"/>
        </w:rPr>
        <w:t xml:space="preserve">5. TEMA  :    BİLİM VE TEKNOLOJİ </w:t>
      </w:r>
    </w:p>
    <w:p>
      <w:pPr>
        <w:pStyle w:val="Normal"/>
        <w:rPr>
          <w:b/>
          <w:color w:val="FF0000"/>
          <w:sz w:val="16"/>
          <w:szCs w:val="16"/>
        </w:rPr>
      </w:pPr>
      <w:r>
        <w:rPr>
          <w:b/>
          <w:color w:val="FF0000"/>
          <w:sz w:val="16"/>
          <w:szCs w:val="16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15"/>
        <w:gridCol w:w="390"/>
        <w:gridCol w:w="5980"/>
        <w:gridCol w:w="1277"/>
        <w:gridCol w:w="1134"/>
        <w:gridCol w:w="851"/>
        <w:gridCol w:w="2834"/>
        <w:gridCol w:w="1320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415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39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598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05 --- 16  ŞUBAT 2024</w:t>
            </w:r>
          </w:p>
        </w:tc>
        <w:tc>
          <w:tcPr>
            <w:tcW w:w="415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19. VE      20   HAFTA</w:t>
            </w:r>
          </w:p>
        </w:tc>
        <w:tc>
          <w:tcPr>
            <w:tcW w:w="3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980" w:type="dxa"/>
            <w:vMerge w:val="restart"/>
            <w:tcBorders/>
          </w:tcPr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 DİNLEME/İZLEME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1.4. Görsellerden hareketle dinleyeceği/izleyeceği metin hakkında tahminde bulunur.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1.5. Dinlediklerinde/izlediklerinde geçen olayların gelişimi hakkında tahminde bulunur.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1.6. Dinlediği/izlediği metni anlatır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>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1.7. Dinlediklerinin/izlediklerinin konusunu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1.8. Dinlediklerine/izlediklerine yönelik sorulara cevap verir.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1.9. Sözlü yönergeleri uygular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 xml:space="preserve">. </w:t>
            </w: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1.10. Dinleme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1.11. Konuşmacının sözlü olmayan mesajlarını kavrar.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1.2. KONUŞMA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2.1. Kelimeleri anlamlarına uygun kullanır. 2.2. Hazırlıksız konuşmalar yapar.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2.3. Çerçevesi belirli bir konu hakkında konuşur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>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2.4. Konuşma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 OKUMA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3.6. Noktalama işaretlerine dikkat ederek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3.7. Vurgu, tonlama ve telaffuza dikkat ederek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3.8. Şiir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3.9. Görsellerden hareketle kelimeleri ve anlamlarını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3.10. Farklı yazı karakterleri ile yazılmış yazıları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3.11. Kelimelerin zıt anlamlılarını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3.12. Okuma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3.13. Görsellerle ilgili soruları cevaplar.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3.14. Görsellerden hareketle okuyacağı metnin içeriğini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3.15. Metinle ilgili soruları cevaplar.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3.16. Okuduklarını ana hatlarıyla anlatır.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3.17. Metnin konusunu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3.18. Metnin içeriğine uygun başlık/başlıklar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3.19. Şekil, sembol ve işaretlerin anlamlarını kavrar.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 YAZMA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4.3. Hece ve kelimeler yazar. 4.4. Rakamları tekniğine uygun yazar.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FFFFF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4.5. Anlamlı ve kurallı cümleler yazar. 4.6. Görsellerle ilgili kelime ve cümleler yazar.</w:t>
            </w:r>
            <w:r>
              <w:rPr>
                <w:rFonts w:cs="Times New Roman" w:ascii="Times New Roman" w:hAnsi="Times New Roman"/>
                <w:color w:val="FFFFFF"/>
                <w:kern w:val="0"/>
                <w:sz w:val="15"/>
                <w:szCs w:val="15"/>
                <w:lang w:val="tr-TR" w:eastAsia="en-US" w:bidi="ar-SA"/>
              </w:rPr>
              <w:t>25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4.7. Harfler, kelimeler ve cümleler arasında uygun boşluklar bırakır.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4.8. Büyük harfleri ve noktalama işaretlerini uygun şekilde kullanır.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4.9. Yazılarını görsel unsurlarla destekler.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4.10. Yazdıklarını gözden geçirir. 4.11. Yazdıklarını paylaşır.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 xml:space="preserve">4.12. Yazma çalışmaları yapar. </w:t>
            </w:r>
            <w:r>
              <w:rPr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4.13. Yazma stratejilerini uygular.</w:t>
            </w:r>
          </w:p>
        </w:tc>
        <w:tc>
          <w:tcPr>
            <w:tcW w:w="1277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pacing w:val="-6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6"/>
                <w:szCs w:val="16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a</w:t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u w:val="single"/>
                <w:lang w:val="tr-TR" w:bidi="ar-SA"/>
              </w:rPr>
              <w:t>Dinleme Metni: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  <w:u w:val="single"/>
              </w:rPr>
            </w:pPr>
            <w:r>
              <w:rPr>
                <w:b/>
                <w:bCs/>
                <w:color w:val="221E1F"/>
                <w:sz w:val="16"/>
                <w:szCs w:val="16"/>
                <w:u w:val="single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u w:val="single"/>
                <w:lang w:val="tr-TR" w:bidi="ar-SA"/>
              </w:rPr>
              <w:t>Okuma Metni: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ANNEME BİLGİSAYAR ÖĞRETİYORUM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TAŞITLAR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contextualSpacing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tr-TR" w:eastAsia="en-US" w:bidi="ar-SA"/>
              </w:rPr>
              <w:t>- Sözlü  ve yazılı etkinlik çalışmaları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en-US" w:bidi="ar-SA"/>
              </w:rPr>
              <w:t>-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Metindeki sorular  sorulur.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322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415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9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980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77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8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val="tr-TR" w:bidi="ar-SA"/>
              </w:rPr>
              <w:t>2504 Sayılı Tebliğler Dergisindeki  Atatürkçülük Konularına Yer Verilecek</w:t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>
        <w:rPr>
          <w:b/>
        </w:rPr>
        <w:t xml:space="preserve">1.SINIFLAR TÜRKÇE DERSİ  YILLIK PLANI      5. TEMA : BİLİM VE TEKNOLOJİ   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15"/>
        <w:gridCol w:w="374"/>
        <w:gridCol w:w="5996"/>
        <w:gridCol w:w="1277"/>
        <w:gridCol w:w="1134"/>
        <w:gridCol w:w="851"/>
        <w:gridCol w:w="2834"/>
        <w:gridCol w:w="1320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415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374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599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19   ŞUBAT  --- 08  MART 2024</w:t>
            </w:r>
          </w:p>
        </w:tc>
        <w:tc>
          <w:tcPr>
            <w:tcW w:w="415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21 . 22. Ve 23    HAFTA</w:t>
            </w:r>
          </w:p>
        </w:tc>
        <w:tc>
          <w:tcPr>
            <w:tcW w:w="37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996" w:type="dxa"/>
            <w:vMerge w:val="restart"/>
            <w:tcBorders/>
          </w:tcPr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 DİNLEME/İZLEME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1.4. Görsellerden hareketle dinleyeceği/izleyeceği metin hakkında tahminde bulunur.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1.5. Dinlediklerinde/izlediklerinde geçen olayların gelişimi hakkında tahminde bulunur.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1.6. Dinlediği/izlediği metni anlatır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>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1.7. Dinlediklerinin/izlediklerinin konusunu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1.8. Dinlediklerine/izlediklerine yönelik sorulara cevap verir.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1.9. Sözlü yönergeleri uygular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 xml:space="preserve">. </w:t>
            </w: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1.10. Dinleme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1.11. Konuşmacının sözlü olmayan mesajlarını kavrar.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1.2. KONUŞMA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2.1. Kelimeleri anlamlarına uygun kullanır. 2.2. Hazırlıksız konuşmalar yapar.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2.3. Çerçevesi belirli bir konu hakkında konuşur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>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2.4. Konuşma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 OKUMA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3.6. Noktalama işaretlerine dikkat ederek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3.7. Vurgu, tonlama ve telaffuza dikkat ederek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3.8. Şiir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3.9. Görsellerden hareketle kelimeleri ve anlamlarını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3.10. Farklı yazı karakterleri ile yazılmış yazıları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3.11. Kelimelerin zıt anlamlılarını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3.12. Okuma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3.13. Görsellerle ilgili soruları cevaplar.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3.14. Görsellerden hareketle okuyacağı metnin içeriğini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3.15. Metinle ilgili soruları cevaplar.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3.16. Okuduklarını ana hatlarıyla anlatır.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3.17. Metnin konusunu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3.18. Metnin içeriğine uygun başlık/başlıklar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3.19. Şekil, sembol ve işaretlerin anlamlarını kavrar.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 YAZMA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4.3. Hece ve kelimeler yazar. 4.4. Rakamları tekniğine uygun yazar.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FFFFF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4.5. Anlamlı ve kurallı cümleler yazar. 4.6. Görsellerle ilgili kelime ve cümleler yazar.</w:t>
            </w:r>
            <w:r>
              <w:rPr>
                <w:rFonts w:cs="Times New Roman" w:ascii="Times New Roman" w:hAnsi="Times New Roman"/>
                <w:color w:val="FFFFFF"/>
                <w:kern w:val="0"/>
                <w:sz w:val="15"/>
                <w:szCs w:val="15"/>
                <w:lang w:val="tr-TR" w:eastAsia="en-US" w:bidi="ar-SA"/>
              </w:rPr>
              <w:t>25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4.7. Harfler, kelimeler ve cümleler arasında uygun boşluklar bırakır.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4.8. Büyük harfleri ve noktalama işaretlerini uygun şekilde kullanır.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4.9. Yazılarını görsel unsurlarla destekler.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4.10. Yazdıklarını gözden geçirir. 4.11. Yazdıklarını paylaşır.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 xml:space="preserve">4.12. Yazma çalışmaları yapar. </w:t>
            </w:r>
            <w:r>
              <w:rPr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4.13. Yazma stratejilerini uygular.</w:t>
            </w:r>
          </w:p>
        </w:tc>
        <w:tc>
          <w:tcPr>
            <w:tcW w:w="1277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pacing w:val="-6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6"/>
                <w:szCs w:val="16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a</w:t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u w:val="single"/>
                <w:lang w:val="tr-TR" w:bidi="ar-SA"/>
              </w:rPr>
              <w:t>Dinleme Metni: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u w:val="single"/>
                <w:lang w:val="tr-TR" w:bidi="ar-SA"/>
              </w:rPr>
              <w:t>Okuma Metni: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HAVA HER  YERDE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BİLİM VE İNSAN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TELEVİZYONCU   ALİ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contextualSpacing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tr-TR" w:eastAsia="en-US" w:bidi="ar-SA"/>
              </w:rPr>
              <w:t>- Sözlü  ve yazılı etkinlik çalışmaları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en-US" w:bidi="ar-SA"/>
              </w:rPr>
              <w:t>-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Metindeki sorular  sorulur.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322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415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7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996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77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8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val="tr-TR" w:bidi="ar-SA"/>
              </w:rPr>
              <w:t>2504 Sayılı Tebliğler Dergisindeki  Atatürkçülük Konularına Yer Verilecek</w:t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b/>
        </w:rPr>
        <w:t xml:space="preserve">1.SINIFLAR TÜRKÇE DERSİ  YILLIK PLANI      </w:t>
      </w:r>
      <w:r>
        <w:rPr>
          <w:b/>
          <w:color w:val="FF0000"/>
        </w:rPr>
        <w:t xml:space="preserve">6. TEMA :    MİLLİ   KÜLTÜRÜMÜZ  </w:t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520"/>
        <w:gridCol w:w="345"/>
        <w:gridCol w:w="5920"/>
        <w:gridCol w:w="1277"/>
        <w:gridCol w:w="1134"/>
        <w:gridCol w:w="851"/>
        <w:gridCol w:w="2834"/>
        <w:gridCol w:w="1320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52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345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59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11  --- 22  MART 2024</w:t>
            </w:r>
          </w:p>
        </w:tc>
        <w:tc>
          <w:tcPr>
            <w:tcW w:w="520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24  ve 25    HAFTA</w:t>
            </w:r>
          </w:p>
        </w:tc>
        <w:tc>
          <w:tcPr>
            <w:tcW w:w="34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920" w:type="dxa"/>
            <w:vMerge w:val="restart"/>
            <w:tcBorders/>
          </w:tcPr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 DİNLEME/İZLEME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1.4. Görsellerden hareketle dinleyeceği/izleyeceği metin hakkında tahminde bulunur.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1.5. Dinlediklerinde/izlediklerinde geçen olayların gelişimi hakkında tahminde bulunur.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1.6. Dinlediği/izlediği metni anlatır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>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1.7. Dinlediklerinin/izlediklerinin konusunu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1.8. Dinlediklerine/izlediklerine yönelik sorulara cevap verir.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1.9. Sözlü yönergeleri uygular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 xml:space="preserve">. </w:t>
            </w: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1.10. Dinleme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1.11. Konuşmacının sözlü olmayan mesajlarını kavrar.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1.2. KONUŞMA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2.1. Kelimeleri anlamlarına uygun kullanır. 2.2. Hazırlıksız konuşmalar yapar.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2.3. Çerçevesi belirli bir konu hakkında konuşur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>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2.4. Konuşma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 OKUMA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3.6. Noktalama işaretlerine dikkat ederek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3.7. Vurgu, tonlama ve telaffuza dikkat ederek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3.8. Şiir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3.9. Görsellerden hareketle kelimeleri ve anlamlarını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3.10. Farklı yazı karakterleri ile yazılmış yazıları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3.11. Kelimelerin zıt anlamlılarını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3.12. Okuma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3.13. Görsellerle ilgili soruları cevaplar.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3.14. Görsellerden hareketle okuyacağı metnin içeriğini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3.15. Metinle ilgili soruları cevaplar.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3.16. Okuduklarını ana hatlarıyla anlatır.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3.17. Metnin konusunu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3.18. Metnin içeriğine uygun başlık/başlıklar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3.19. Şekil, sembol ve işaretlerin anlamlarını kavrar.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 YAZMA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4.3. Hece ve kelimeler yazar. 4.4. Rakamları tekniğine uygun yazar.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FFFFF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4.5. Anlamlı ve kurallı cümleler yazar. 4.6. Görsellerle ilgili kelime ve cümleler yazar.</w:t>
            </w:r>
            <w:r>
              <w:rPr>
                <w:rFonts w:cs="Times New Roman" w:ascii="Times New Roman" w:hAnsi="Times New Roman"/>
                <w:color w:val="FFFFFF"/>
                <w:kern w:val="0"/>
                <w:sz w:val="15"/>
                <w:szCs w:val="15"/>
                <w:lang w:val="tr-TR" w:eastAsia="en-US" w:bidi="ar-SA"/>
              </w:rPr>
              <w:t>25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4.7. Harfler, kelimeler ve cümleler arasında uygun boşluklar bırakır.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4.8. Büyük harfleri ve noktalama işaretlerini uygun şekilde kullanır.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4.9. Yazılarını görsel unsurlarla destekler.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4.10. Yazdıklarını gözden geçirir. 4.11. Yazdıklarını paylaşır.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 xml:space="preserve">4.12. Yazma çalışmaları yapar. </w:t>
            </w:r>
            <w:r>
              <w:rPr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4.13. Yazma stratejilerini uygular.</w:t>
            </w:r>
          </w:p>
        </w:tc>
        <w:tc>
          <w:tcPr>
            <w:tcW w:w="1277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pacing w:val="-6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6"/>
                <w:szCs w:val="16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a</w:t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u w:val="single"/>
                <w:lang w:val="tr-TR" w:bidi="ar-SA"/>
              </w:rPr>
              <w:t>Dinleme Metni: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u w:val="single"/>
                <w:lang w:val="tr-TR" w:bidi="ar-SA"/>
              </w:rPr>
              <w:t>Okuma Metni: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HALİNE ŞÜKRETMİŞ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BEN SABİHA  GÖKÇEN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contextualSpacing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tr-TR" w:eastAsia="en-US" w:bidi="ar-SA"/>
              </w:rPr>
              <w:t>- Sözlü  ve yazılı etkinlik çalışmaları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en-US" w:bidi="ar-SA"/>
              </w:rPr>
              <w:t>-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Metindeki sorular  sorulur.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322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20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4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920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77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8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val="tr-TR" w:bidi="ar-SA"/>
              </w:rPr>
              <w:t>2504 Sayılı Tebliğler Dergisindeki  Atatürkçülük Konularına Yer Verilecek</w:t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b/>
        </w:rPr>
        <w:t xml:space="preserve">1.SINIFLAR TÜRKÇE DERSİ  YILLIK PLANI      6. TEMA  : MİLLİ  KÜLTÜRÜMÜZ  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05"/>
        <w:gridCol w:w="285"/>
        <w:gridCol w:w="6095"/>
        <w:gridCol w:w="1277"/>
        <w:gridCol w:w="1134"/>
        <w:gridCol w:w="851"/>
        <w:gridCol w:w="2834"/>
        <w:gridCol w:w="1320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405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285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609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25 MART ---05  NİSAN  2024</w:t>
            </w:r>
          </w:p>
        </w:tc>
        <w:tc>
          <w:tcPr>
            <w:tcW w:w="405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26  VE -27  HAFTA</w:t>
            </w:r>
          </w:p>
        </w:tc>
        <w:tc>
          <w:tcPr>
            <w:tcW w:w="28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6095" w:type="dxa"/>
            <w:vMerge w:val="restart"/>
            <w:tcBorders/>
          </w:tcPr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 DİNLEME/İZLEME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1.4. Görsellerden hareketle dinleyeceği/izleyeceği metin hakkında tahminde bulunur.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1.5. Dinlediklerinde/izlediklerinde geçen olayların gelişimi hakkında tahminde bulunur.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1.6. Dinlediği/izlediği metni anlatır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>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1.7. Dinlediklerinin/izlediklerinin konusunu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1.8. Dinlediklerine/izlediklerine yönelik sorulara cevap verir.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1.9. Sözlü yönergeleri uygular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 xml:space="preserve">. </w:t>
            </w: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1.10. Dinleme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1.11. Konuşmacının sözlü olmayan mesajlarını kavrar.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1.2. KONUŞMA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2.1. Kelimeleri anlamlarına uygun kullanır. 2.2. Hazırlıksız konuşmalar yapar.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2.3. Çerçevesi belirli bir konu hakkında konuşur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>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2.4. Konuşma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 OKUMA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3.6. Noktalama işaretlerine dikkat ederek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3.7. Vurgu, tonlama ve telaffuza dikkat ederek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3.8. Şiir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3.9. Görsellerden hareketle kelimeleri ve anlamlarını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3.10. Farklı yazı karakterleri ile yazılmış yazıları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3.11. Kelimelerin zıt anlamlılarını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3.12. Okuma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3.13. Görsellerle ilgili soruları cevaplar.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3.14. Görsellerden hareketle okuyacağı metnin içeriğini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3.15. Metinle ilgili soruları cevaplar.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3.16. Okuduklarını ana hatlarıyla anlatır.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3.17. Metnin konusunu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3.18. Metnin içeriğine uygun başlık/başlıklar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3.19. Şekil, sembol ve işaretlerin anlamlarını kavrar.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 YAZMA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4.3. Hece ve kelimeler yazar. 4.4. Rakamları tekniğine uygun yazar.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FFFFF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4.5. Anlamlı ve kurallı cümleler yazar. 4.6. Görsellerle ilgili kelime ve cümleler yazar.</w:t>
            </w:r>
            <w:r>
              <w:rPr>
                <w:rFonts w:cs="Times New Roman" w:ascii="Times New Roman" w:hAnsi="Times New Roman"/>
                <w:color w:val="FFFFFF"/>
                <w:kern w:val="0"/>
                <w:sz w:val="15"/>
                <w:szCs w:val="15"/>
                <w:lang w:val="tr-TR" w:eastAsia="en-US" w:bidi="ar-SA"/>
              </w:rPr>
              <w:t>25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4.7. Harfler, kelimeler ve cümleler arasında uygun boşluklar bırakır.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4.8. Büyük harfleri ve noktalama işaretlerini uygun şekilde kullanır.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4.9. Yazılarını görsel unsurlarla destekler.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4.10. Yazdıklarını gözden geçirir. 4.11. Yazdıklarını paylaşır.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 xml:space="preserve">4.12. Yazma çalışmaları yapar. </w:t>
            </w:r>
            <w:r>
              <w:rPr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4.13. Yazma stratejilerini uygular.</w:t>
            </w:r>
          </w:p>
        </w:tc>
        <w:tc>
          <w:tcPr>
            <w:tcW w:w="1277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pacing w:val="-6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6"/>
                <w:szCs w:val="16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a</w:t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u w:val="single"/>
                <w:lang w:val="tr-TR" w:bidi="ar-SA"/>
              </w:rPr>
              <w:t>Dinleme Metni: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u w:val="single"/>
                <w:lang w:val="tr-TR" w:bidi="ar-SA"/>
              </w:rPr>
              <w:t>Okuma Metni: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BAYRAK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TEŞEKKÜRLER  ATATÜRK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RAMAZAN DAVULCUSU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contextualSpacing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tr-TR" w:eastAsia="en-US" w:bidi="ar-SA"/>
              </w:rPr>
              <w:t>- Sözlü  ve yazılı etkinlik çalışmaları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en-US" w:bidi="ar-SA"/>
              </w:rPr>
              <w:t>-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Metindeki sorular  sorulur.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322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405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8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6095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77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8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val="tr-TR" w:bidi="ar-SA"/>
              </w:rPr>
              <w:t>2504 Sayılı Tebliğler Dergisindeki  Atatürkçülük Konularına Yer Verilecek</w:t>
            </w:r>
          </w:p>
        </w:tc>
      </w:tr>
    </w:tbl>
    <w:p>
      <w:pPr>
        <w:pStyle w:val="Normal"/>
        <w:rPr>
          <w:b/>
          <w:color w:val="FF0000"/>
          <w:sz w:val="22"/>
          <w:szCs w:val="22"/>
        </w:rPr>
      </w:pPr>
      <w:r>
        <w:rPr>
          <w:b/>
          <w:color w:val="FF0000"/>
          <w:sz w:val="16"/>
          <w:szCs w:val="16"/>
        </w:rPr>
        <w:t xml:space="preserve">      </w:t>
      </w:r>
      <w:r>
        <w:rPr>
          <w:b/>
          <w:color w:val="FF0000"/>
          <w:sz w:val="22"/>
          <w:szCs w:val="22"/>
        </w:rPr>
        <w:t>2.ARA  TATİLİ   :  08  --- 12  NİSAN 2024</w:t>
      </w:r>
    </w:p>
    <w:p>
      <w:pPr>
        <w:pStyle w:val="Normal"/>
        <w:rPr>
          <w:color w:val="FF0000"/>
          <w:sz w:val="16"/>
          <w:szCs w:val="16"/>
        </w:rPr>
      </w:pPr>
      <w:r>
        <w:rPr>
          <w:b/>
        </w:rPr>
        <w:t xml:space="preserve">1.SINIFLAR TÜRKÇE DERSİ  YILLIK PLANI      </w:t>
      </w:r>
      <w:r>
        <w:rPr>
          <w:b/>
          <w:color w:val="FF0000"/>
        </w:rPr>
        <w:t xml:space="preserve">7.TEMA : ÇOCUK DÜNYASI  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59"/>
        <w:gridCol w:w="346"/>
        <w:gridCol w:w="5980"/>
        <w:gridCol w:w="1277"/>
        <w:gridCol w:w="1134"/>
        <w:gridCol w:w="851"/>
        <w:gridCol w:w="2834"/>
        <w:gridCol w:w="1320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459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346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598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15  --- 26 NİSAN 2024</w:t>
            </w:r>
          </w:p>
        </w:tc>
        <w:tc>
          <w:tcPr>
            <w:tcW w:w="459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28. VE   29    HAFTA</w:t>
            </w:r>
          </w:p>
        </w:tc>
        <w:tc>
          <w:tcPr>
            <w:tcW w:w="34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980" w:type="dxa"/>
            <w:vMerge w:val="restart"/>
            <w:tcBorders/>
          </w:tcPr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 DİNLEME/İZLEME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1.4. Görsellerden hareketle dinleyeceği/izleyeceği metin hakkında tahminde bulunur.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1.5. Dinlediklerinde/izlediklerinde geçen olayların gelişimi hakkında tahminde bulunur.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1.6. Dinlediği/izlediği metni anlatır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>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1.7. Dinlediklerinin/izlediklerinin konusunu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1.8. Dinlediklerine/izlediklerine yönelik sorulara cevap verir.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1.9. Sözlü yönergeleri uygular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 xml:space="preserve">. </w:t>
            </w: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1.10. Dinleme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1.11. Konuşmacının sözlü olmayan mesajlarını kavrar.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1.2. KONUŞMA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2.1. Kelimeleri anlamlarına uygun kullanır. 2.2. Hazırlıksız konuşmalar yapar.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2.3. Çerçevesi belirli bir konu hakkında konuşur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>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2.4. Konuşma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 OKUMA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3.6. Noktalama işaretlerine dikkat ederek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3.7. Vurgu, tonlama ve telaffuza dikkat ederek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3.8. Şiir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3.9. Görsellerden hareketle kelimeleri ve anlamlarını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3.10. Farklı yazı karakterleri ile yazılmış yazıları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3.11. Kelimelerin zıt anlamlılarını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3.12. Okuma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3.13. Görsellerle ilgili soruları cevaplar.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3.14. Görsellerden hareketle okuyacağı metnin içeriğini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3.15. Metinle ilgili soruları cevaplar.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3.16. Okuduklarını ana hatlarıyla anlatır.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3.17. Metnin konusunu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3.18. Metnin içeriğine uygun başlık/başlıklar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3.19. Şekil, sembol ve işaretlerin anlamlarını kavrar.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 YAZMA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4.3. Hece ve kelimeler yazar. 4.4. Rakamları tekniğine uygun yazar.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FFFFF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4.5. Anlamlı ve kurallı cümleler yazar. 4.6. Görsellerle ilgili kelime ve cümleler yazar.</w:t>
            </w:r>
            <w:r>
              <w:rPr>
                <w:rFonts w:cs="Times New Roman" w:ascii="Times New Roman" w:hAnsi="Times New Roman"/>
                <w:color w:val="FFFFFF"/>
                <w:kern w:val="0"/>
                <w:sz w:val="15"/>
                <w:szCs w:val="15"/>
                <w:lang w:val="tr-TR" w:eastAsia="en-US" w:bidi="ar-SA"/>
              </w:rPr>
              <w:t>25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4.7. Harfler, kelimeler ve cümleler arasında uygun boşluklar bırakır.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4.8. Büyük harfleri ve noktalama işaretlerini uygun şekilde kullanır.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4.9. Yazılarını görsel unsurlarla destekler.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4.10. Yazdıklarını gözden geçirir. 4.11. Yazdıklarını paylaşır.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 xml:space="preserve">4.12. Yazma çalışmaları yapar. </w:t>
            </w:r>
            <w:r>
              <w:rPr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4.13. Yazma stratejilerini uygular.</w:t>
            </w:r>
          </w:p>
        </w:tc>
        <w:tc>
          <w:tcPr>
            <w:tcW w:w="1277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pacing w:val="-6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6"/>
                <w:szCs w:val="16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a</w:t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u w:val="single"/>
                <w:lang w:val="tr-TR" w:bidi="ar-SA"/>
              </w:rPr>
              <w:t>Dinleme Metni: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u w:val="single"/>
                <w:lang w:val="tr-TR" w:bidi="ar-SA"/>
              </w:rPr>
              <w:t>Okuma Metni: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OYUNCAKÇI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BEŞ TAŞ  OYUNU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contextualSpacing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tr-TR" w:eastAsia="en-US" w:bidi="ar-SA"/>
              </w:rPr>
              <w:t>- Sözlü  ve yazılı etkinlik çalışmaları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en-US" w:bidi="ar-SA"/>
              </w:rPr>
              <w:t>-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Metindeki sorular  sorulur.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322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459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4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980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77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8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val="tr-TR" w:bidi="ar-SA"/>
              </w:rPr>
              <w:t>2504 Sayılı Tebliğler Dergisindeki  Atatürkçülük Konularına Yer Verilecek</w:t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b/>
        </w:rPr>
        <w:t xml:space="preserve">1.SINIFLAR TÜRKÇE DERSİ  YILLIK PLANI      7. TEMA : ÇOCUK DÜNYASI  </w:t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520"/>
        <w:gridCol w:w="389"/>
        <w:gridCol w:w="5876"/>
        <w:gridCol w:w="1277"/>
        <w:gridCol w:w="1134"/>
        <w:gridCol w:w="851"/>
        <w:gridCol w:w="2834"/>
        <w:gridCol w:w="1320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52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389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587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29  NİSAN  ---- 10  MAYIS  2024</w:t>
            </w:r>
          </w:p>
        </w:tc>
        <w:tc>
          <w:tcPr>
            <w:tcW w:w="520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30   ve 31  HAFTA</w:t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876" w:type="dxa"/>
            <w:vMerge w:val="restart"/>
            <w:tcBorders/>
          </w:tcPr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 DİNLEME/İZLEME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1.4. Görsellerden hareketle dinleyeceği/izleyeceği metin hakkında tahminde bulunur.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1.5. Dinlediklerinde/izlediklerinde geçen olayların gelişimi hakkında tahminde bulunur.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1.6. Dinlediği/izlediği metni anlatır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>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1.7. Dinlediklerinin/izlediklerinin konusunu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1.8. Dinlediklerine/izlediklerine yönelik sorulara cevap verir.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1.9. Sözlü yönergeleri uygular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 xml:space="preserve">. </w:t>
            </w: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1.10. Dinleme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1.11. Konuşmacının sözlü olmayan mesajlarını kavrar.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1.2. KONUŞMA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2.1. Kelimeleri anlamlarına uygun kullanır. 2.2. Hazırlıksız konuşmalar yapar.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2.3. Çerçevesi belirli bir konu hakkında konuşur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>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2.4. Konuşma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 OKUMA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3.6. Noktalama işaretlerine dikkat ederek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3.7. Vurgu, tonlama ve telaffuza dikkat ederek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3.8. Şiir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3.9. Görsellerden hareketle kelimeleri ve anlamlarını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3.10. Farklı yazı karakterleri ile yazılmış yazıları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3.11. Kelimelerin zıt anlamlılarını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3.12. Okuma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3.13. Görsellerle ilgili soruları cevaplar.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3.14. Görsellerden hareketle okuyacağı metnin içeriğini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3.15. Metinle ilgili soruları cevaplar.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3.16. Okuduklarını ana hatlarıyla anlatır.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3.17. Metnin konusunu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3.18. Metnin içeriğine uygun başlık/başlıklar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3.19. Şekil, sembol ve işaretlerin anlamlarını kavrar.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 YAZMA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4.3. Hece ve kelimeler yazar. 4.4. Rakamları tekniğine uygun yazar.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FFFFF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4.5. Anlamlı ve kurallı cümleler yazar. 4.6. Görsellerle ilgili kelime ve cümleler yazar.</w:t>
            </w:r>
            <w:r>
              <w:rPr>
                <w:rFonts w:cs="Times New Roman" w:ascii="Times New Roman" w:hAnsi="Times New Roman"/>
                <w:color w:val="FFFFFF"/>
                <w:kern w:val="0"/>
                <w:sz w:val="15"/>
                <w:szCs w:val="15"/>
                <w:lang w:val="tr-TR" w:eastAsia="en-US" w:bidi="ar-SA"/>
              </w:rPr>
              <w:t>25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4.7. Harfler, kelimeler ve cümleler arasında uygun boşluklar bırakır.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4.8. Büyük harfleri ve noktalama işaretlerini uygun şekilde kullanır.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4.9. Yazılarını görsel unsurlarla destekler.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4.10. Yazdıklarını gözden geçirir. 4.11. Yazdıklarını paylaşır.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 xml:space="preserve">4.12. Yazma çalışmaları yapar. </w:t>
            </w:r>
            <w:r>
              <w:rPr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4.13. Yazma stratejilerini uygular.</w:t>
            </w:r>
          </w:p>
        </w:tc>
        <w:tc>
          <w:tcPr>
            <w:tcW w:w="1277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pacing w:val="-6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6"/>
                <w:szCs w:val="16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a</w:t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u w:val="single"/>
                <w:lang w:val="tr-TR" w:bidi="ar-SA"/>
              </w:rPr>
              <w:t>Dinleme Metni: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u w:val="single"/>
                <w:lang w:val="tr-TR" w:bidi="ar-SA"/>
              </w:rPr>
              <w:t>Okuma Metni: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OLSAM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BENİM DÜNYAM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contextualSpacing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tr-TR" w:eastAsia="en-US" w:bidi="ar-SA"/>
              </w:rPr>
              <w:t>- Sözlü  ve yazılı etkinlik çalışmaları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en-US" w:bidi="ar-SA"/>
              </w:rPr>
              <w:t>-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Metindeki sorular  sorulur.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322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20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876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77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8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val="tr-TR" w:bidi="ar-SA"/>
              </w:rPr>
              <w:t>2504 Sayılı Tebliğler Dergisindeki  Atatürkçülük Konularına Yer Verilecek</w:t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b/>
        </w:rPr>
        <w:t xml:space="preserve">1.SINIFLAR TÜRKÇE DERSİ  YILLIK PLANI      7. TEMA  : ÇOCUK  DÜNYASI 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05"/>
        <w:gridCol w:w="400"/>
        <w:gridCol w:w="5980"/>
        <w:gridCol w:w="1277"/>
        <w:gridCol w:w="1134"/>
        <w:gridCol w:w="851"/>
        <w:gridCol w:w="2834"/>
        <w:gridCol w:w="1320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405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40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598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13  -- 17   MAYIS  2024</w:t>
            </w:r>
          </w:p>
        </w:tc>
        <w:tc>
          <w:tcPr>
            <w:tcW w:w="405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32 .  HAFTA</w:t>
            </w:r>
          </w:p>
        </w:tc>
        <w:tc>
          <w:tcPr>
            <w:tcW w:w="40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980" w:type="dxa"/>
            <w:vMerge w:val="restart"/>
            <w:tcBorders/>
          </w:tcPr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 DİNLEME/İZLEME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1.4. Görsellerden hareketle dinleyeceği/izleyeceği metin hakkında tahminde bulunur.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1.5. Dinlediklerinde/izlediklerinde geçen olayların gelişimi hakkında tahminde bulunur.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1.6. Dinlediği/izlediği metni anlatır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>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1.7. Dinlediklerinin/izlediklerinin konusunu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1.8. Dinlediklerine/izlediklerine yönelik sorulara cevap verir.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1.9. Sözlü yönergeleri uygular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 xml:space="preserve">. </w:t>
            </w: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1.10. Dinleme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1.11. Konuşmacının sözlü olmayan mesajlarını kavrar.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1.2. KONUŞMA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2.1. Kelimeleri anlamlarına uygun kullanır. 2.2. Hazırlıksız konuşmalar yapar.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2.3. Çerçevesi belirli bir konu hakkında konuşur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>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2.4. Konuşma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 OKUMA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3.6. Noktalama işaretlerine dikkat ederek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3.7. Vurgu, tonlama ve telaffuza dikkat ederek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3.8. Şiir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3.9. Görsellerden hareketle kelimeleri ve anlamlarını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3.10. Farklı yazı karakterleri ile yazılmış yazıları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3.11. Kelimelerin zıt anlamlılarını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3.12. Okuma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3.13. Görsellerle ilgili soruları cevaplar.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3.14. Görsellerden hareketle okuyacağı metnin içeriğini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3.15. Metinle ilgili soruları cevaplar.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3.16. Okuduklarını ana hatlarıyla anlatır.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3.17. Metnin konusunu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3.18. Metnin içeriğine uygun başlık/başlıklar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3.19. Şekil, sembol ve işaretlerin anlamlarını kavrar.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 YAZMA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4.3. Hece ve kelimeler yazar. 4.4. Rakamları tekniğine uygun yazar.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FFFFF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4.5. Anlamlı ve kurallı cümleler yazar. 4.6. Görsellerle ilgili kelime ve cümleler yazar.</w:t>
            </w:r>
            <w:r>
              <w:rPr>
                <w:rFonts w:cs="Times New Roman" w:ascii="Times New Roman" w:hAnsi="Times New Roman"/>
                <w:color w:val="FFFFFF"/>
                <w:kern w:val="0"/>
                <w:sz w:val="15"/>
                <w:szCs w:val="15"/>
                <w:lang w:val="tr-TR" w:eastAsia="en-US" w:bidi="ar-SA"/>
              </w:rPr>
              <w:t>25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4.7. Harfler, kelimeler ve cümleler arasında uygun boşluklar bırakır.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4.8. Büyük harfleri ve noktalama işaretlerini uygun şekilde kullanır.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4.9. Yazılarını görsel unsurlarla destekler.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4.10. Yazdıklarını gözden geçirir. 4.11. Yazdıklarını paylaşır.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 xml:space="preserve">4.12. Yazma çalışmaları yapar. </w:t>
            </w:r>
            <w:r>
              <w:rPr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4.13. Yazma stratejilerini uygular.</w:t>
            </w:r>
          </w:p>
        </w:tc>
        <w:tc>
          <w:tcPr>
            <w:tcW w:w="1277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pacing w:val="-6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6"/>
                <w:szCs w:val="16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a</w:t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u w:val="single"/>
                <w:lang w:val="tr-TR" w:bidi="ar-SA"/>
              </w:rPr>
              <w:t>Dinleme Metni: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u w:val="single"/>
                <w:lang w:val="tr-TR" w:bidi="ar-SA"/>
              </w:rPr>
              <w:t>Okuma Metni: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UÇ  UÇ  UÇURTMAM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contextualSpacing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tr-TR" w:eastAsia="en-US" w:bidi="ar-SA"/>
              </w:rPr>
              <w:t>- Sözlü  ve yazılı etkinlik çalışmaları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en-US" w:bidi="ar-SA"/>
              </w:rPr>
              <w:t>-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Metindeki sorular  sorulur.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322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405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40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980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77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8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val="tr-TR" w:bidi="ar-SA"/>
              </w:rPr>
              <w:t>2504 Sayılı Tebliğler Dergisindeki  Atatürkçülük Konularına Yer Verilecek</w:t>
            </w:r>
          </w:p>
        </w:tc>
      </w:tr>
    </w:tbl>
    <w:p>
      <w:pPr>
        <w:pStyle w:val="Normal"/>
        <w:rPr>
          <w:color w:val="FF0000"/>
          <w:sz w:val="16"/>
          <w:szCs w:val="16"/>
        </w:rPr>
      </w:pPr>
      <w:r>
        <w:rPr>
          <w:b/>
        </w:rPr>
        <w:t xml:space="preserve">1.SINIFLAR TÜRKÇE DERSİ  YILLIK PLANI      </w:t>
      </w:r>
      <w:r>
        <w:rPr>
          <w:b/>
          <w:color w:val="FF0000"/>
        </w:rPr>
        <w:t>8. TEMA  : DOĞA VE EVREN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05"/>
        <w:gridCol w:w="400"/>
        <w:gridCol w:w="5980"/>
        <w:gridCol w:w="1277"/>
        <w:gridCol w:w="1134"/>
        <w:gridCol w:w="851"/>
        <w:gridCol w:w="2834"/>
        <w:gridCol w:w="1320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405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40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598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20  MAYIS --- 07  HAZİRAN 2024</w:t>
            </w:r>
          </w:p>
        </w:tc>
        <w:tc>
          <w:tcPr>
            <w:tcW w:w="405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33.    34  ve 35  HAFTA</w:t>
            </w:r>
          </w:p>
        </w:tc>
        <w:tc>
          <w:tcPr>
            <w:tcW w:w="40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980" w:type="dxa"/>
            <w:vMerge w:val="restart"/>
            <w:tcBorders/>
          </w:tcPr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 DİNLEME/İZLEME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1.4. Görsellerden hareketle dinleyeceği/izleyeceği metin hakkında tahminde bulunur.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1.5. Dinlediklerinde/izlediklerinde geçen olayların gelişimi hakkında tahminde bulunur.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1.6. Dinlediği/izlediği metni anlatır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>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1.7. Dinlediklerinin/izlediklerinin konusunu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1.8. Dinlediklerine/izlediklerine yönelik sorulara cevap verir.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1.9. Sözlü yönergeleri uygular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 xml:space="preserve">. </w:t>
            </w: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1.10. Dinleme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1.11. Konuşmacının sözlü olmayan mesajlarını kavrar.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1.2. KONUŞMA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2.1. Kelimeleri anlamlarına uygun kullanır. 2.2. Hazırlıksız konuşmalar yapar.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2.3. Çerçevesi belirli bir konu hakkında konuşur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>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2.4. Konuşma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 OKUMA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3.6. Noktalama işaretlerine dikkat ederek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3.7. Vurgu, tonlama ve telaffuza dikkat ederek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3.8. Şiir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3.9. Görsellerden hareketle kelimeleri ve anlamlarını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3.10. Farklı yazı karakterleri ile yazılmış yazıları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3.11. Kelimelerin zıt anlamlılarını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3.12. Okuma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3.13. Görsellerle ilgili soruları cevaplar.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3.14. Görsellerden hareketle okuyacağı metnin içeriğini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3.15. Metinle ilgili soruları cevaplar.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3.16. Okuduklarını ana hatlarıyla anlatır.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3.17. Metnin konusunu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3.18. Metnin içeriğine uygun başlık/başlıklar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3.19. Şekil, sembol ve işaretlerin anlamlarını kavrar.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 YAZMA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4.3. Hece ve kelimeler yazar. 4.4. Rakamları tekniğine uygun yazar.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FFFFF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4.5. Anlamlı ve kurallı cümleler yazar. 4.6. Görsellerle ilgili kelime ve cümleler yazar.</w:t>
            </w:r>
            <w:r>
              <w:rPr>
                <w:rFonts w:cs="Times New Roman" w:ascii="Times New Roman" w:hAnsi="Times New Roman"/>
                <w:color w:val="FFFFFF"/>
                <w:kern w:val="0"/>
                <w:sz w:val="15"/>
                <w:szCs w:val="15"/>
                <w:lang w:val="tr-TR" w:eastAsia="en-US" w:bidi="ar-SA"/>
              </w:rPr>
              <w:t>25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4.7. Harfler, kelimeler ve cümleler arasında uygun boşluklar bırakır.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4.8. Büyük harfleri ve noktalama işaretlerini uygun şekilde kullanır.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4.9. Yazılarını görsel unsurlarla destekler.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4.10. Yazdıklarını gözden geçirir. 4.11. Yazdıklarını paylaşır.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 xml:space="preserve">4.12. Yazma çalışmaları yapar. </w:t>
            </w:r>
            <w:r>
              <w:rPr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4.13. Yazma stratejilerini uygular.</w:t>
            </w:r>
          </w:p>
        </w:tc>
        <w:tc>
          <w:tcPr>
            <w:tcW w:w="1277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pacing w:val="-6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6"/>
                <w:szCs w:val="16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a</w:t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u w:val="single"/>
                <w:lang w:val="tr-TR" w:bidi="ar-SA"/>
              </w:rPr>
              <w:t>Dinleme Metni: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u w:val="single"/>
                <w:lang w:val="tr-TR" w:bidi="ar-SA"/>
              </w:rPr>
              <w:t>Okuma Metni: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OYUNCU  BULUT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GÖKYÜZÜ  NE KADAR  YÜKSEK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DERE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BİLGİN KIRLANGIÇ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contextualSpacing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tr-TR" w:eastAsia="en-US" w:bidi="ar-SA"/>
              </w:rPr>
              <w:t>- Sözlü  ve yazılı etkinlik çalışmaları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en-US" w:bidi="ar-SA"/>
              </w:rPr>
              <w:t>-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Metindeki sorular  sorulur.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322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405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40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980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77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8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val="tr-TR" w:bidi="ar-SA"/>
              </w:rPr>
              <w:t>2504 Sayılı Tebliğler Dergisindeki  Atatürkçülük Konularına Yer Verilecek</w:t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b/>
        </w:rPr>
        <w:t xml:space="preserve">1.SINIFLAR TÜRKÇE DERSİ  YILLIK PLANI      8. TEMA  :  DOĞA  VE EVREN  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TabloKlavuzu"/>
        <w:tblW w:w="146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0"/>
        <w:gridCol w:w="405"/>
        <w:gridCol w:w="400"/>
        <w:gridCol w:w="5980"/>
        <w:gridCol w:w="1277"/>
        <w:gridCol w:w="1134"/>
        <w:gridCol w:w="851"/>
        <w:gridCol w:w="2834"/>
        <w:gridCol w:w="1320"/>
      </w:tblGrid>
      <w:tr>
        <w:trPr>
          <w:trHeight w:val="1156" w:hRule="atLeast"/>
          <w:cantSplit w:val="true"/>
        </w:trPr>
        <w:tc>
          <w:tcPr>
            <w:tcW w:w="41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AY</w:t>
            </w:r>
          </w:p>
        </w:tc>
        <w:tc>
          <w:tcPr>
            <w:tcW w:w="405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HAFTALAR</w:t>
            </w:r>
          </w:p>
        </w:tc>
        <w:tc>
          <w:tcPr>
            <w:tcW w:w="400" w:type="dxa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SÜRE</w:t>
            </w:r>
          </w:p>
        </w:tc>
        <w:tc>
          <w:tcPr>
            <w:tcW w:w="598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KAZANIMLAR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ÖĞRENME –ÖĞRETME YÖNTEM VE TEKNİKLER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KULLANILAN EĞİTİM  TEKNOLOJİLERİ ARAÇ VE GEREÇLER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GEZİ GÖZLEM VE DENEYLER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SINAVLAR VE DİĞER ÖLÇME DEĞERLENDİRME YÖNTEMLERİ VE ARAÇLARI</w:t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ATATÜRKÇÜLÜK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color w:val="7030A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color w:val="7030A0"/>
                <w:kern w:val="0"/>
                <w:sz w:val="16"/>
                <w:szCs w:val="16"/>
                <w:lang w:val="tr-TR" w:bidi="ar-SA"/>
              </w:rPr>
              <w:t>--  BELİRLİ GÜN  VE HAFTALAR</w:t>
            </w:r>
          </w:p>
        </w:tc>
      </w:tr>
      <w:tr>
        <w:trPr>
          <w:trHeight w:val="1156" w:hRule="atLeast"/>
          <w:cantSplit w:val="true"/>
        </w:trPr>
        <w:tc>
          <w:tcPr>
            <w:tcW w:w="410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10  ---  14  HAZİRAN 2024</w:t>
            </w:r>
          </w:p>
        </w:tc>
        <w:tc>
          <w:tcPr>
            <w:tcW w:w="405" w:type="dxa"/>
            <w:vMerge w:val="restart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 xml:space="preserve">                                                                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val="tr-TR" w:bidi="ar-SA"/>
              </w:rPr>
              <w:t>36 .   HAFTA</w:t>
            </w:r>
          </w:p>
        </w:tc>
        <w:tc>
          <w:tcPr>
            <w:tcW w:w="40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980" w:type="dxa"/>
            <w:vMerge w:val="restart"/>
            <w:tcBorders/>
          </w:tcPr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 DİNLEME/İZLEME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1.4. Görsellerden hareketle dinleyeceği/izleyeceği metin hakkında tahminde bulunur.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1.5. Dinlediklerinde/izlediklerinde geçen olayların gelişimi hakkında tahminde bulunur.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1.6. Dinlediği/izlediği metni anlatır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>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1.7. Dinlediklerinin/izlediklerinin konusunu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1.8. Dinlediklerine/izlediklerine yönelik sorulara cevap verir.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1.9. Sözlü yönergeleri uygular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 xml:space="preserve">. </w:t>
            </w: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1.10. Dinleme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1.11. Konuşmacının sözlü olmayan mesajlarını kavrar.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1.2. KONUŞMA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2.1. Kelimeleri anlamlarına uygun kullanır. 2.2. Hazırlıksız konuşmalar yapar.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2.3. Çerçevesi belirli bir konu hakkında konuşur</w:t>
            </w:r>
            <w:r>
              <w:rPr>
                <w:rFonts w:cs="Times New Roman" w:ascii="Times New Roman" w:hAnsi="Times New Roman"/>
                <w:color w:val="221E1F"/>
                <w:kern w:val="0"/>
                <w:sz w:val="15"/>
                <w:szCs w:val="15"/>
                <w:lang w:val="tr-TR" w:eastAsia="en-US" w:bidi="ar-SA"/>
              </w:rPr>
              <w:t>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2.4. Konuşma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 OKUMA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3.6. Noktalama işaretlerine dikkat ederek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3.7. Vurgu, tonlama ve telaffuza dikkat ederek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3.8. Şiir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3.9. Görsellerden hareketle kelimeleri ve anlamlarını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3.10. Farklı yazı karakterleri ile yazılmış yazıları okur.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3.11. Kelimelerin zıt anlamlılarını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3.12. Okuma stratejilerini uygular.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3.13. Görsellerle ilgili soruları cevaplar.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3.14. Görsellerden hareketle okuyacağı metnin içeriğini tahmin eder.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3.15. Metinle ilgili soruları cevaplar.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3.16. Okuduklarını ana hatlarıyla anlatır.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3.17. Metnin konusunu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3.18. Metnin içeriğine uygun başlık/başlıklar belirler.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3.19. Şekil, sembol ve işaretlerin anlamlarını kavrar.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 YAZMA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4.3. Hece ve kelimeler yazar. 4.4. Rakamları tekniğine uygun yazar.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FFFFF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4.5. Anlamlı ve kurallı cümleler yazar. 4.6. Görsellerle ilgili kelime ve cümleler yazar.</w:t>
            </w:r>
            <w:r>
              <w:rPr>
                <w:rFonts w:cs="Times New Roman" w:ascii="Times New Roman" w:hAnsi="Times New Roman"/>
                <w:color w:val="FFFFFF"/>
                <w:kern w:val="0"/>
                <w:sz w:val="15"/>
                <w:szCs w:val="15"/>
                <w:lang w:val="tr-TR" w:eastAsia="en-US" w:bidi="ar-SA"/>
              </w:rPr>
              <w:t>25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4.7. Harfler, kelimeler ve cümleler arasında uygun boşluklar bırakır.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4.8. Büyük harfleri ve noktalama işaretlerini uygun şekilde kullanır.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4.9. Yazılarını görsel unsurlarla destekler.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color w:val="221E1F"/>
                <w:sz w:val="15"/>
                <w:szCs w:val="15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4.10. Yazdıklarını gözden geçirir. 4.11. Yazdıklarını paylaşır.</w:t>
            </w:r>
          </w:p>
          <w:p>
            <w:pPr>
              <w:pStyle w:val="Pa10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 xml:space="preserve">4.12. Yazma çalışmaları yapar. </w:t>
            </w:r>
            <w:r>
              <w:rPr>
                <w:bCs/>
                <w:color w:val="221E1F"/>
                <w:kern w:val="0"/>
                <w:sz w:val="15"/>
                <w:szCs w:val="15"/>
                <w:lang w:val="tr-TR" w:eastAsia="en-US" w:bidi="ar-SA"/>
              </w:rPr>
              <w:t>4.13. Yazma stratejilerini uygular.</w:t>
            </w:r>
          </w:p>
        </w:tc>
        <w:tc>
          <w:tcPr>
            <w:tcW w:w="1277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T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S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or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–ce</w:t>
            </w:r>
            <w:r>
              <w:rPr>
                <w:rFonts w:eastAsia="Times New Roman" w:cs="Times New Roman"/>
                <w:spacing w:val="-2"/>
                <w:kern w:val="0"/>
                <w:sz w:val="16"/>
                <w:szCs w:val="16"/>
                <w:lang w:val="x-none" w:eastAsia="x-none" w:bidi="ar-SA"/>
              </w:rPr>
              <w:t>v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zle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i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çalış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ala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D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atizas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ş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o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la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e,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a,i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cele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ste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ip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pacing w:val="-6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eastAsia="x-none" w:bidi="ar-SA"/>
              </w:rPr>
              <w:t>B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-6"/>
                <w:w w:val="104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 xml:space="preserve">in 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f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tı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ası,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tr-TR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p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k</w:t>
            </w:r>
            <w:r>
              <w:rPr>
                <w:rFonts w:eastAsia="Times New Roman" w:cs="Times New Roman"/>
                <w:spacing w:val="-3"/>
                <w:kern w:val="0"/>
                <w:sz w:val="16"/>
                <w:szCs w:val="16"/>
                <w:lang w:val="x-none" w:eastAsia="x-none" w:bidi="ar-SA"/>
              </w:rPr>
              <w:t>-</w:t>
            </w:r>
            <w:r>
              <w:rPr>
                <w:rFonts w:eastAsia="Times New Roman" w:cs="Times New Roman"/>
                <w:spacing w:val="-6"/>
                <w:kern w:val="0"/>
                <w:sz w:val="16"/>
                <w:szCs w:val="16"/>
                <w:lang w:val="x-none" w:eastAsia="x-none" w:bidi="ar-SA"/>
              </w:rPr>
              <w:t>y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aşa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 xml:space="preserve">ak 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ğr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n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e,</w:t>
            </w:r>
          </w:p>
          <w:p>
            <w:pPr>
              <w:pStyle w:val="Normal"/>
              <w:widowControl/>
              <w:suppressAutoHyphens w:val="true"/>
              <w:overflowPunct w:val="false"/>
              <w:spacing w:lineRule="auto" w:line="247" w:before="5" w:after="0"/>
              <w:ind w:right="-136"/>
              <w:jc w:val="left"/>
              <w:rPr>
                <w:w w:val="104"/>
                <w:sz w:val="16"/>
                <w:szCs w:val="16"/>
                <w:lang w:eastAsia="x-none"/>
              </w:rPr>
            </w:pP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eastAsia="x-none" w:bidi="ar-SA"/>
              </w:rPr>
              <w:t>G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x-none" w:eastAsia="x-none" w:bidi="ar-SA"/>
              </w:rPr>
              <w:t>ö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x-none" w:eastAsia="x-none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x-none" w:eastAsia="x-none" w:bidi="ar-SA"/>
              </w:rPr>
              <w:t>sel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x-none" w:bidi="ar-SA"/>
              </w:rPr>
              <w:t xml:space="preserve"> 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ok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x-none" w:eastAsia="x-none" w:bidi="ar-SA"/>
              </w:rPr>
              <w:t>u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x-none" w:eastAsia="x-none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x-none" w:eastAsia="x-none" w:bidi="ar-SA"/>
              </w:rPr>
              <w:t>a,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k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a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r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ı</w:t>
            </w:r>
            <w:r>
              <w:rPr>
                <w:rFonts w:eastAsia="Times New Roman" w:cs="Times New Roman"/>
                <w:spacing w:val="-1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spacing w:val="1"/>
                <w:kern w:val="0"/>
                <w:sz w:val="16"/>
                <w:szCs w:val="16"/>
                <w:lang w:val="tr-TR" w:bidi="ar-SA"/>
              </w:rPr>
              <w:t>d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a 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bu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l</w:t>
            </w:r>
            <w:r>
              <w:rPr>
                <w:rFonts w:eastAsia="Times New Roman" w:cs="Times New Roman"/>
                <w:spacing w:val="1"/>
                <w:w w:val="104"/>
                <w:kern w:val="0"/>
                <w:sz w:val="16"/>
                <w:szCs w:val="16"/>
                <w:lang w:val="tr-TR" w:bidi="ar-SA"/>
              </w:rPr>
              <w:t>un</w:t>
            </w:r>
            <w:r>
              <w:rPr>
                <w:rFonts w:eastAsia="Times New Roman" w:cs="Times New Roman"/>
                <w:spacing w:val="-1"/>
                <w:w w:val="104"/>
                <w:kern w:val="0"/>
                <w:sz w:val="16"/>
                <w:szCs w:val="16"/>
                <w:lang w:val="tr-TR" w:bidi="ar-SA"/>
              </w:rPr>
              <w:t>m</w:t>
            </w:r>
            <w:r>
              <w:rPr>
                <w:rFonts w:eastAsia="Times New Roman" w:cs="Times New Roman"/>
                <w:w w:val="104"/>
                <w:kern w:val="0"/>
                <w:sz w:val="16"/>
                <w:szCs w:val="16"/>
                <w:lang w:val="tr-TR" w:bidi="ar-SA"/>
              </w:rPr>
              <w:t>a</w:t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20"/>
                <w:szCs w:val="20"/>
                <w:u w:val="single"/>
                <w:lang w:val="tr-TR" w:bidi="ar-SA"/>
              </w:rPr>
              <w:t>Dinleme Metni: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b/>
                <w:bCs/>
                <w:color w:val="221E1F"/>
                <w:sz w:val="16"/>
                <w:szCs w:val="16"/>
                <w:u w:val="single"/>
              </w:rPr>
            </w:pPr>
            <w:r>
              <w:rPr>
                <w:rFonts w:eastAsia="Times New Roman" w:cs="Times New Roman"/>
                <w:b/>
                <w:bCs/>
                <w:color w:val="221E1F"/>
                <w:kern w:val="0"/>
                <w:sz w:val="16"/>
                <w:szCs w:val="16"/>
                <w:u w:val="single"/>
                <w:lang w:val="tr-TR" w:bidi="ar-SA"/>
              </w:rPr>
              <w:t>Okuma Metni: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DOĞA GÜNCESİ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34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Gözlem formları,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yaprakları,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Sözlü anlatım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Görselleştirme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Rol yapma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Çalışma dosyası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• 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>Bireysel değerlendirme formları kullanılarak ölçme ve değerlendirmeler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contextualSpacing/>
              <w:jc w:val="left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tr-TR" w:eastAsia="en-US" w:bidi="ar-SA"/>
              </w:rPr>
              <w:t>- Sözlü  ve yazılı etkinlik çalışmaları yapılır.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16"/>
                <w:szCs w:val="16"/>
                <w:lang w:val="tr-TR" w:eastAsia="en-US" w:bidi="ar-SA"/>
              </w:rPr>
              <w:t>-</w:t>
            </w:r>
            <w:r>
              <w:rPr>
                <w:rFonts w:eastAsia="Times New Roman" w:cs="Times New Roman"/>
                <w:kern w:val="0"/>
                <w:sz w:val="16"/>
                <w:szCs w:val="16"/>
                <w:lang w:val="tr-TR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val="tr-TR" w:bidi="ar-SA"/>
              </w:rPr>
              <w:t>Metindeki sorular  sorulur.</w:t>
            </w:r>
          </w:p>
          <w:p>
            <w:pPr>
              <w:pStyle w:val="Normal"/>
              <w:widowControl/>
              <w:suppressAutoHyphens w:val="true"/>
              <w:spacing w:lineRule="auto" w:line="276" w:before="8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322" w:hRule="atLeast"/>
          <w:cantSplit w:val="true"/>
        </w:trPr>
        <w:tc>
          <w:tcPr>
            <w:tcW w:w="410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405" w:type="dxa"/>
            <w:vMerge w:val="continue"/>
            <w:tcBorders/>
            <w:textDirection w:val="btLr"/>
          </w:tcPr>
          <w:p>
            <w:pPr>
              <w:pStyle w:val="Normal"/>
              <w:widowControl/>
              <w:suppressAutoHyphens w:val="true"/>
              <w:spacing w:before="0" w:after="0"/>
              <w:ind w:left="113" w:right="113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40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5980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77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283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val="tr-TR" w:bidi="ar-SA"/>
              </w:rPr>
              <w:t>2504 Sayılı Tebliğler Dergisindeki  Atatürkçülük Konularına Yer Verilecek</w:t>
            </w:r>
          </w:p>
        </w:tc>
      </w:tr>
    </w:tbl>
    <w:p>
      <w:pPr>
        <w:pStyle w:val="Normal"/>
        <w:jc w:val="both"/>
        <w:rPr>
          <w:b/>
          <w:color w:val="7030A0"/>
          <w:sz w:val="22"/>
          <w:szCs w:val="22"/>
        </w:rPr>
      </w:pPr>
      <w:r>
        <w:rPr>
          <w:b/>
          <w:color w:val="7030A0"/>
          <w:sz w:val="22"/>
          <w:szCs w:val="22"/>
        </w:rPr>
        <w:t>Haluk ÖZYURT</w:t>
        <w:tab/>
        <w:tab/>
        <w:tab/>
        <w:tab/>
        <w:tab/>
        <w:t xml:space="preserve"> Emin KARACA</w:t>
      </w:r>
    </w:p>
    <w:p>
      <w:pPr>
        <w:pStyle w:val="Normal"/>
        <w:jc w:val="both"/>
        <w:rPr>
          <w:b/>
          <w:color w:val="7030A0"/>
          <w:sz w:val="22"/>
          <w:szCs w:val="22"/>
        </w:rPr>
      </w:pPr>
      <w:r>
        <w:rPr>
          <w:b/>
          <w:color w:val="7030A0"/>
          <w:sz w:val="22"/>
          <w:szCs w:val="22"/>
        </w:rPr>
        <w:t>Sınıf Öğretmeni</w:t>
        <w:tab/>
        <w:tab/>
        <w:tab/>
        <w:tab/>
        <w:tab/>
        <w:t>Okul Müdürü</w:t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a2"/>
    <w:family w:val="roman"/>
    <w:pitch w:val="variable"/>
  </w:font>
  <w:font w:name="Times New Roman">
    <w:charset w:val="a2"/>
    <w:family w:val="roman"/>
    <w:pitch w:val="variable"/>
  </w:font>
  <w:font w:name="Liberation Sans">
    <w:altName w:val="Arial"/>
    <w:charset w:val="a2"/>
    <w:family w:val="roman"/>
    <w:pitch w:val="variable"/>
  </w:font>
  <w:font w:name="Calibri">
    <w:charset w:val="a2"/>
    <w:family w:val="roman"/>
    <w:pitch w:val="variable"/>
  </w:font>
  <w:font w:name="Helvetica">
    <w:altName w:val="Arial"/>
    <w:charset w:val="a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tr-T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tr-T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e333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tr-TR" w:eastAsia="tr-T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semiHidden/>
    <w:unhideWhenUsed/>
    <w:rsid w:val="005d4cc3"/>
    <w:rPr>
      <w:color w:themeColor="hyperlink" w:val="0000FF"/>
      <w:u w:val="single"/>
    </w:rPr>
  </w:style>
  <w:style w:type="paragraph" w:styleId="Balk">
    <w:name w:val="Başlı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Dizin">
    <w:name w:val="Dizin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407e8c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tr-TR" w:eastAsia="en-US" w:bidi="ar-SA"/>
    </w:rPr>
  </w:style>
  <w:style w:type="paragraph" w:styleId="Pa10" w:customStyle="1">
    <w:name w:val="Pa10"/>
    <w:basedOn w:val="Default"/>
    <w:next w:val="Default"/>
    <w:uiPriority w:val="99"/>
    <w:qFormat/>
    <w:rsid w:val="00ca0ecf"/>
    <w:pPr>
      <w:spacing w:lineRule="atLeast" w:line="201"/>
    </w:pPr>
    <w:rPr>
      <w:rFonts w:ascii="Helvetica" w:hAnsi="Helvetica" w:cs="Helvetica"/>
      <w:color w:val="auto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Tablo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60283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is Teması">
  <a:themeElements>
    <a:clrScheme name="Ofis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7CF78-E1DD-41E5-9597-69B1C2DE4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Application>LibreOffice/7.6.1.2$Windows_X86_64 LibreOffice_project/f5defcebd022c5bc36bbb79be232cb6926d8f674</Application>
  <AppVersion>15.0000</AppVersion>
  <Pages>1</Pages>
  <Words>7633</Words>
  <Characters>43512</Characters>
  <CharactersWithSpaces>51043</CharactersWithSpaces>
  <Paragraphs>102</Paragraphs>
  <Company>-=[By NeC]=-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2018-09-04T15:28:00Z</dcterms:created>
  <dc:creator>_DüNYa_</dc:creator>
  <dc:description/>
  <dc:language>tr-TR</dc:language>
  <cp:lastModifiedBy/>
  <cp:lastPrinted>2018-09-18T17:45:00Z</cp:lastPrinted>
  <dcterms:modified xsi:type="dcterms:W3CDTF">2023-09-23T13:58:33Z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